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B4" w:rsidRPr="00733804" w:rsidRDefault="006D0DB4" w:rsidP="006D0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– детский сад комбинированного вида №3</w:t>
      </w:r>
    </w:p>
    <w:p w:rsidR="006D0DB4" w:rsidRPr="00733804" w:rsidRDefault="006D0DB4" w:rsidP="006D0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6D0DB4" w:rsidRPr="00733804" w:rsidRDefault="006D0DB4" w:rsidP="006D0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Конкурс «Мастерство педагога»</w:t>
      </w:r>
    </w:p>
    <w:p w:rsidR="006D0DB4" w:rsidRPr="00733804" w:rsidRDefault="006D0DB4" w:rsidP="006D0D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Номинация «Я профессионал»</w:t>
      </w:r>
    </w:p>
    <w:p w:rsidR="006D0DB4" w:rsidRPr="00733804" w:rsidRDefault="006D0DB4" w:rsidP="006D0DB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Открытое занятие в рамках реализации ТО по финансовой грамотности </w:t>
      </w:r>
    </w:p>
    <w:p w:rsidR="006D0DB4" w:rsidRPr="00F063A7" w:rsidRDefault="00F063A7" w:rsidP="006D0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D0DB4" w:rsidRPr="00F063A7">
        <w:rPr>
          <w:rFonts w:ascii="Times New Roman" w:hAnsi="Times New Roman" w:cs="Times New Roman"/>
          <w:b/>
          <w:sz w:val="28"/>
          <w:szCs w:val="28"/>
          <w:lang w:eastAsia="ru-RU"/>
        </w:rPr>
        <w:t>«Все профессии нужны, все профессии важны!»</w:t>
      </w:r>
    </w:p>
    <w:p w:rsidR="000E087D" w:rsidRPr="00733804" w:rsidRDefault="000E087D" w:rsidP="006D0D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 «Познавательное развитие»</w:t>
      </w:r>
    </w:p>
    <w:p w:rsidR="000E087D" w:rsidRPr="00733804" w:rsidRDefault="000E087D" w:rsidP="006D0D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Форма проведения  «Телешоу»</w:t>
      </w:r>
    </w:p>
    <w:p w:rsidR="006D0DB4" w:rsidRPr="00733804" w:rsidRDefault="006D0DB4" w:rsidP="006D0D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DB4" w:rsidRPr="00733804" w:rsidRDefault="006D0DB4" w:rsidP="006D0DB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DB4" w:rsidRPr="00733804" w:rsidRDefault="006D0DB4" w:rsidP="006D0DB4">
      <w:pPr>
        <w:tabs>
          <w:tab w:val="left" w:pos="526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338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3233" cy="2926056"/>
            <wp:effectExtent l="19050" t="0" r="0" b="0"/>
            <wp:docPr id="3" name="Рисунок 9" descr="C:\Users\Admin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mg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638" cy="292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B4" w:rsidRPr="00733804" w:rsidRDefault="006D0DB4" w:rsidP="006D0DB4">
      <w:pPr>
        <w:tabs>
          <w:tab w:val="left" w:pos="52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DB4" w:rsidRPr="00733804" w:rsidRDefault="006D0DB4" w:rsidP="006D0DB4">
      <w:pPr>
        <w:tabs>
          <w:tab w:val="left" w:pos="52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DB4" w:rsidRPr="005125D2" w:rsidRDefault="000E087D" w:rsidP="00136234">
      <w:pPr>
        <w:tabs>
          <w:tab w:val="left" w:pos="1043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6D0DB4" w:rsidRPr="005125D2" w:rsidSect="006D0DB4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D0DB4" w:rsidRPr="00733804">
        <w:rPr>
          <w:rFonts w:ascii="Times New Roman" w:hAnsi="Times New Roman" w:cs="Times New Roman"/>
          <w:sz w:val="28"/>
          <w:szCs w:val="28"/>
          <w:lang w:eastAsia="ru-RU"/>
        </w:rPr>
        <w:t>Подготовила: Арзамасова О.Я.</w:t>
      </w:r>
    </w:p>
    <w:p w:rsidR="006D0DB4" w:rsidRPr="00733804" w:rsidRDefault="006D0DB4" w:rsidP="006D0DB4">
      <w:pPr>
        <w:pStyle w:val="a3"/>
        <w:ind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6E0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детей о мире профессий</w:t>
      </w:r>
    </w:p>
    <w:p w:rsidR="006D0DB4" w:rsidRPr="00733804" w:rsidRDefault="006D0DB4" w:rsidP="006D0D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0DB4" w:rsidRPr="00733804" w:rsidRDefault="006D0DB4" w:rsidP="006D0D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0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0DB4" w:rsidRPr="00733804" w:rsidRDefault="006D0DB4" w:rsidP="006D0D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804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6D0DB4" w:rsidRPr="00733804" w:rsidRDefault="00546CEA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6D0DB4" w:rsidRPr="0073380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ормированию</w:t>
      </w:r>
      <w:r w:rsidR="006D0DB4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отчетливого представления</w:t>
      </w:r>
      <w:r w:rsidR="006D0DB4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о мире профессий и роли труда в ж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изни общества и каждого человек</w:t>
      </w:r>
      <w:r w:rsidR="00F063A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0DB4" w:rsidRPr="00733804" w:rsidRDefault="00546CEA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дать</w:t>
      </w:r>
      <w:r w:rsidR="006D0DB4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о содержании деятельности людей некоторых </w:t>
      </w:r>
      <w:r w:rsidR="006D0DB4"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(врач, повар, учитель</w:t>
      </w:r>
      <w:r w:rsidR="006D0DB4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1464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1464C" w:rsidRPr="001816E0">
        <w:rPr>
          <w:rFonts w:ascii="Times New Roman" w:hAnsi="Times New Roman" w:cs="Times New Roman"/>
          <w:sz w:val="24"/>
          <w:szCs w:val="28"/>
          <w:lang w:eastAsia="ru-RU"/>
        </w:rPr>
        <w:t>РОДАВЕЦ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46CEA" w:rsidRPr="00733804" w:rsidRDefault="006D0DB4" w:rsidP="006D0D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804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46CEA" w:rsidRPr="00733804" w:rsidRDefault="006D0DB4" w:rsidP="00546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CEA" w:rsidRPr="00733804">
        <w:rPr>
          <w:rFonts w:ascii="Times New Roman" w:hAnsi="Times New Roman" w:cs="Times New Roman"/>
          <w:sz w:val="28"/>
          <w:szCs w:val="28"/>
        </w:rPr>
        <w:t>содействовать развитию внимания, памяти детей,  логического мышления;</w:t>
      </w:r>
    </w:p>
    <w:p w:rsidR="006D0DB4" w:rsidRPr="00733804" w:rsidRDefault="006D0DB4" w:rsidP="00546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 xml:space="preserve"> </w:t>
      </w:r>
      <w:r w:rsidR="00546CEA" w:rsidRPr="00733804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733804">
        <w:rPr>
          <w:rFonts w:ascii="Times New Roman" w:hAnsi="Times New Roman" w:cs="Times New Roman"/>
          <w:sz w:val="28"/>
          <w:szCs w:val="28"/>
        </w:rPr>
        <w:t>развитию</w:t>
      </w:r>
      <w:r w:rsidR="00546CEA" w:rsidRPr="00733804">
        <w:rPr>
          <w:rFonts w:ascii="Times New Roman" w:hAnsi="Times New Roman" w:cs="Times New Roman"/>
          <w:sz w:val="28"/>
          <w:szCs w:val="28"/>
        </w:rPr>
        <w:t xml:space="preserve"> коммуникативной культуры детей;</w:t>
      </w:r>
      <w:r w:rsidRPr="00733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DB4" w:rsidRPr="00733804" w:rsidRDefault="00546CEA" w:rsidP="00546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>расширять кругозор, наблюдательность;</w:t>
      </w:r>
    </w:p>
    <w:p w:rsidR="006D0DB4" w:rsidRPr="00733804" w:rsidRDefault="00546CEA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>с</w:t>
      </w:r>
      <w:r w:rsidR="006D0DB4" w:rsidRPr="00733804">
        <w:rPr>
          <w:rFonts w:ascii="Times New Roman" w:hAnsi="Times New Roman" w:cs="Times New Roman"/>
          <w:sz w:val="28"/>
          <w:szCs w:val="28"/>
        </w:rPr>
        <w:t xml:space="preserve">оздать условия для развития </w:t>
      </w:r>
      <w:r w:rsidR="000E087D" w:rsidRPr="00733804">
        <w:rPr>
          <w:rFonts w:ascii="Times New Roman" w:hAnsi="Times New Roman" w:cs="Times New Roman"/>
          <w:sz w:val="28"/>
          <w:szCs w:val="28"/>
        </w:rPr>
        <w:t xml:space="preserve">грамотной </w:t>
      </w:r>
      <w:r w:rsidR="006D0DB4" w:rsidRPr="00733804">
        <w:rPr>
          <w:rFonts w:ascii="Times New Roman" w:hAnsi="Times New Roman" w:cs="Times New Roman"/>
          <w:sz w:val="28"/>
          <w:szCs w:val="28"/>
        </w:rPr>
        <w:t xml:space="preserve">речи детей, ее эмоциональной окраски. </w:t>
      </w:r>
    </w:p>
    <w:p w:rsidR="006D0DB4" w:rsidRPr="00733804" w:rsidRDefault="000E087D" w:rsidP="006D0D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804">
        <w:rPr>
          <w:rFonts w:ascii="Times New Roman" w:hAnsi="Times New Roman" w:cs="Times New Roman"/>
          <w:i/>
          <w:sz w:val="28"/>
          <w:szCs w:val="28"/>
        </w:rPr>
        <w:t>Воспитательны</w:t>
      </w:r>
      <w:r w:rsidR="006D0DB4" w:rsidRPr="00733804">
        <w:rPr>
          <w:rFonts w:ascii="Times New Roman" w:hAnsi="Times New Roman" w:cs="Times New Roman"/>
          <w:i/>
          <w:sz w:val="28"/>
          <w:szCs w:val="28"/>
        </w:rPr>
        <w:t xml:space="preserve">е: </w:t>
      </w:r>
    </w:p>
    <w:p w:rsidR="006D0DB4" w:rsidRPr="00733804" w:rsidRDefault="00546CEA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>воспитывать осознание значимости любой профессии,</w:t>
      </w:r>
      <w:r w:rsidR="00D1464C">
        <w:rPr>
          <w:rFonts w:ascii="Times New Roman" w:hAnsi="Times New Roman" w:cs="Times New Roman"/>
          <w:sz w:val="28"/>
          <w:szCs w:val="28"/>
        </w:rPr>
        <w:t xml:space="preserve"> уважения к труду и</w:t>
      </w:r>
      <w:r w:rsidR="006D0DB4" w:rsidRPr="00733804">
        <w:rPr>
          <w:rFonts w:ascii="Times New Roman" w:hAnsi="Times New Roman" w:cs="Times New Roman"/>
          <w:sz w:val="28"/>
          <w:szCs w:val="28"/>
        </w:rPr>
        <w:t xml:space="preserve"> к людям любой профессии. </w:t>
      </w:r>
    </w:p>
    <w:p w:rsidR="006D0DB4" w:rsidRPr="00733804" w:rsidRDefault="006D0DB4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DB4" w:rsidRPr="00733804" w:rsidRDefault="006D0DB4" w:rsidP="006D0D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0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D0DB4" w:rsidRPr="00733804" w:rsidRDefault="00F063A7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DB4" w:rsidRPr="00733804">
        <w:rPr>
          <w:rFonts w:ascii="Times New Roman" w:hAnsi="Times New Roman" w:cs="Times New Roman"/>
          <w:sz w:val="28"/>
          <w:szCs w:val="28"/>
        </w:rPr>
        <w:t xml:space="preserve">одбор </w:t>
      </w:r>
      <w:r w:rsidR="000E087D" w:rsidRPr="00733804">
        <w:rPr>
          <w:rFonts w:ascii="Times New Roman" w:hAnsi="Times New Roman" w:cs="Times New Roman"/>
          <w:sz w:val="28"/>
          <w:szCs w:val="28"/>
        </w:rPr>
        <w:t xml:space="preserve"> и оформление </w:t>
      </w:r>
      <w:r w:rsidR="006D0DB4" w:rsidRPr="00733804">
        <w:rPr>
          <w:rFonts w:ascii="Times New Roman" w:hAnsi="Times New Roman" w:cs="Times New Roman"/>
          <w:sz w:val="28"/>
          <w:szCs w:val="28"/>
        </w:rPr>
        <w:t xml:space="preserve">материала для </w:t>
      </w:r>
      <w:r w:rsidR="000E087D" w:rsidRPr="00733804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6D0DB4" w:rsidRPr="00733804">
        <w:rPr>
          <w:rFonts w:ascii="Times New Roman" w:hAnsi="Times New Roman" w:cs="Times New Roman"/>
          <w:sz w:val="28"/>
          <w:szCs w:val="28"/>
        </w:rPr>
        <w:t>«Профессии»</w:t>
      </w:r>
      <w:r w:rsidR="000E087D" w:rsidRPr="00733804">
        <w:rPr>
          <w:rFonts w:ascii="Times New Roman" w:hAnsi="Times New Roman" w:cs="Times New Roman"/>
          <w:sz w:val="28"/>
          <w:szCs w:val="28"/>
        </w:rPr>
        <w:t>;</w:t>
      </w:r>
    </w:p>
    <w:p w:rsidR="006D0DB4" w:rsidRPr="00733804" w:rsidRDefault="00F063A7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="006D0DB4" w:rsidRPr="00733804">
        <w:rPr>
          <w:rFonts w:ascii="Times New Roman" w:hAnsi="Times New Roman" w:cs="Times New Roman"/>
          <w:sz w:val="28"/>
          <w:szCs w:val="28"/>
        </w:rPr>
        <w:t xml:space="preserve"> с дошкольниками о профессиях;</w:t>
      </w:r>
    </w:p>
    <w:p w:rsidR="006D0DB4" w:rsidRPr="00733804" w:rsidRDefault="00F063A7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0DB4" w:rsidRPr="00733804">
        <w:rPr>
          <w:rFonts w:ascii="Times New Roman" w:hAnsi="Times New Roman" w:cs="Times New Roman"/>
          <w:sz w:val="28"/>
          <w:szCs w:val="28"/>
        </w:rPr>
        <w:t>ассматривание иллюстрати</w:t>
      </w:r>
      <w:r w:rsidR="001E5F09">
        <w:rPr>
          <w:rFonts w:ascii="Times New Roman" w:hAnsi="Times New Roman" w:cs="Times New Roman"/>
          <w:sz w:val="28"/>
          <w:szCs w:val="28"/>
        </w:rPr>
        <w:t>вных картин на тему «Профессии»;</w:t>
      </w:r>
    </w:p>
    <w:p w:rsidR="006D0DB4" w:rsidRPr="00733804" w:rsidRDefault="001E5F09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D0DB4" w:rsidRPr="00733804">
        <w:rPr>
          <w:rFonts w:ascii="Times New Roman" w:hAnsi="Times New Roman" w:cs="Times New Roman"/>
          <w:sz w:val="28"/>
          <w:szCs w:val="28"/>
        </w:rPr>
        <w:t>тение стихотворений, загадок, пословиц о труде и профессии людей.</w:t>
      </w:r>
    </w:p>
    <w:p w:rsidR="006D0DB4" w:rsidRPr="00733804" w:rsidRDefault="001E5F09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D0DB4" w:rsidRPr="00733804">
        <w:rPr>
          <w:rFonts w:ascii="Times New Roman" w:hAnsi="Times New Roman" w:cs="Times New Roman"/>
          <w:sz w:val="28"/>
          <w:szCs w:val="28"/>
        </w:rPr>
        <w:t>тение  художественной литературы: В.Маяковский «Кем быть?», С.Михалков «А что у вас?», «Дядя Степа-милиционер», Дж. Родари «Чем пахнут ремесла?»,</w:t>
      </w:r>
      <w:r w:rsidR="000E087D" w:rsidRPr="00733804">
        <w:rPr>
          <w:rFonts w:ascii="Times New Roman" w:hAnsi="Times New Roman" w:cs="Times New Roman"/>
          <w:sz w:val="28"/>
          <w:szCs w:val="28"/>
        </w:rPr>
        <w:t xml:space="preserve"> </w:t>
      </w:r>
      <w:r w:rsidR="006D0DB4" w:rsidRPr="00733804">
        <w:rPr>
          <w:rFonts w:ascii="Times New Roman" w:hAnsi="Times New Roman" w:cs="Times New Roman"/>
          <w:sz w:val="28"/>
          <w:szCs w:val="28"/>
        </w:rPr>
        <w:t>К.Чуковский «Айболит».</w:t>
      </w:r>
    </w:p>
    <w:p w:rsidR="00F063A7" w:rsidRDefault="001E5F09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0DB4" w:rsidRPr="00733804">
        <w:rPr>
          <w:rFonts w:ascii="Times New Roman" w:hAnsi="Times New Roman" w:cs="Times New Roman"/>
          <w:sz w:val="28"/>
          <w:szCs w:val="28"/>
        </w:rPr>
        <w:t>рганизация условий для сюжетно-ролевых игр: «Поликлиника», «Супермаркет»</w:t>
      </w:r>
      <w:r>
        <w:rPr>
          <w:rFonts w:ascii="Times New Roman" w:hAnsi="Times New Roman" w:cs="Times New Roman"/>
          <w:sz w:val="28"/>
          <w:szCs w:val="28"/>
        </w:rPr>
        <w:t>, «Парикмахерская»;</w:t>
      </w:r>
    </w:p>
    <w:p w:rsidR="006D0DB4" w:rsidRPr="00733804" w:rsidRDefault="001E5F09" w:rsidP="006D0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DB4" w:rsidRPr="00733804">
        <w:rPr>
          <w:rFonts w:ascii="Times New Roman" w:hAnsi="Times New Roman" w:cs="Times New Roman"/>
          <w:sz w:val="28"/>
          <w:szCs w:val="28"/>
        </w:rPr>
        <w:t>роведение дидактических игр: «Отгадай профессию», «Определи по предмету профессию», «Добавь словечко», пазлы «Профессии», речевая игра «Назови профессию», «Что будет, если…».</w:t>
      </w:r>
    </w:p>
    <w:p w:rsidR="006D0DB4" w:rsidRPr="00733804" w:rsidRDefault="006D0DB4" w:rsidP="006D0D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D0DB4" w:rsidRPr="00733804" w:rsidRDefault="006D0DB4" w:rsidP="006D0D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="000E087D" w:rsidRPr="00733804">
        <w:rPr>
          <w:rFonts w:ascii="Times New Roman" w:hAnsi="Times New Roman" w:cs="Times New Roman"/>
          <w:sz w:val="28"/>
          <w:szCs w:val="28"/>
          <w:lang w:eastAsia="ru-RU"/>
        </w:rPr>
        <w:t>: ноутбук</w:t>
      </w:r>
      <w:r w:rsidR="001816E0">
        <w:rPr>
          <w:rFonts w:ascii="Times New Roman" w:hAnsi="Times New Roman" w:cs="Times New Roman"/>
          <w:sz w:val="28"/>
          <w:szCs w:val="28"/>
          <w:lang w:eastAsia="ru-RU"/>
        </w:rPr>
        <w:t>, ИКТ-презентация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, экран, костюмы представителей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 и атрибуты для их работы, микрофон, разреза</w:t>
      </w:r>
      <w:r w:rsidR="001816E0">
        <w:rPr>
          <w:rFonts w:ascii="Times New Roman" w:hAnsi="Times New Roman" w:cs="Times New Roman"/>
          <w:sz w:val="28"/>
          <w:szCs w:val="28"/>
          <w:lang w:eastAsia="ru-RU"/>
        </w:rPr>
        <w:t>нные пазлы к д/игре «Профессии», конверты с заданиями.</w:t>
      </w:r>
    </w:p>
    <w:p w:rsidR="006D0DB4" w:rsidRPr="00733804" w:rsidRDefault="006D0DB4" w:rsidP="006D0D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DB4" w:rsidRPr="00733804" w:rsidRDefault="006D0DB4" w:rsidP="006D0D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DB4" w:rsidRPr="00733804" w:rsidRDefault="006D0DB4" w:rsidP="006D0D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0DB4" w:rsidRPr="00733804" w:rsidRDefault="006D0DB4" w:rsidP="008629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6D0DB4" w:rsidP="008629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Default="006D0DB4" w:rsidP="008629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5F09" w:rsidRDefault="001E5F09" w:rsidP="008629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5F09" w:rsidRPr="00733804" w:rsidRDefault="001E5F09" w:rsidP="008629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6D0DB4" w:rsidP="008629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54B7" w:rsidRDefault="007954B7" w:rsidP="00733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DB4" w:rsidRPr="00733804" w:rsidRDefault="00733804" w:rsidP="00733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330636" w:rsidRPr="00733804" w:rsidRDefault="00330636" w:rsidP="00733804">
      <w:pPr>
        <w:pStyle w:val="a3"/>
        <w:ind w:right="-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0636" w:rsidRPr="00733804" w:rsidRDefault="00330636" w:rsidP="00330636">
      <w:pPr>
        <w:pStyle w:val="a3"/>
        <w:ind w:left="-1134" w:right="-14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звенит колокольчиком, зовет детей.</w:t>
      </w:r>
      <w:r w:rsidR="006D56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Эмоциональный настрой на занятие</w:t>
      </w:r>
    </w:p>
    <w:p w:rsidR="00330636" w:rsidRPr="00733804" w:rsidRDefault="00330636" w:rsidP="001816E0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1,2,3,4,5, - становитесь в круг играть! </w:t>
      </w:r>
    </w:p>
    <w:p w:rsidR="00733804" w:rsidRPr="00733804" w:rsidRDefault="00330636" w:rsidP="001816E0">
      <w:pPr>
        <w:pStyle w:val="a3"/>
        <w:ind w:left="-1134"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733804">
        <w:rPr>
          <w:rStyle w:val="fontstyle01"/>
          <w:rFonts w:ascii="Times New Roman" w:hAnsi="Times New Roman" w:cs="Times New Roman"/>
          <w:sz w:val="28"/>
          <w:szCs w:val="28"/>
        </w:rPr>
        <w:t>Нам здороваться не лень-</w:t>
      </w:r>
    </w:p>
    <w:p w:rsidR="00330636" w:rsidRPr="00733804" w:rsidRDefault="00330636" w:rsidP="001816E0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Style w:val="fontstyle01"/>
          <w:rFonts w:ascii="Times New Roman" w:hAnsi="Times New Roman" w:cs="Times New Roman"/>
          <w:sz w:val="28"/>
          <w:szCs w:val="28"/>
        </w:rPr>
        <w:t>Всем привет и добрый день!</w:t>
      </w:r>
      <w:r w:rsidRPr="007338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804">
        <w:rPr>
          <w:rStyle w:val="fontstyle01"/>
          <w:rFonts w:ascii="Times New Roman" w:hAnsi="Times New Roman" w:cs="Times New Roman"/>
          <w:sz w:val="28"/>
          <w:szCs w:val="28"/>
        </w:rPr>
        <w:t>Если каждый улыбнется,</w:t>
      </w:r>
      <w:r w:rsidR="001816E0">
        <w:rPr>
          <w:rFonts w:ascii="Times New Roman" w:hAnsi="Times New Roman" w:cs="Times New Roman"/>
          <w:color w:val="000000"/>
          <w:sz w:val="28"/>
          <w:szCs w:val="28"/>
        </w:rPr>
        <w:t>день наш весело</w:t>
      </w:r>
      <w:r w:rsidRPr="00733804">
        <w:rPr>
          <w:rStyle w:val="fontstyle01"/>
          <w:rFonts w:ascii="Times New Roman" w:hAnsi="Times New Roman" w:cs="Times New Roman"/>
          <w:sz w:val="28"/>
          <w:szCs w:val="28"/>
        </w:rPr>
        <w:t xml:space="preserve"> начнется!</w:t>
      </w:r>
    </w:p>
    <w:p w:rsidR="00330636" w:rsidRPr="00733804" w:rsidRDefault="00330636" w:rsidP="001816E0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а теперь давайте поприветствуем друг друга:</w:t>
      </w:r>
    </w:p>
    <w:p w:rsidR="00330636" w:rsidRPr="00733804" w:rsidRDefault="00330636" w:rsidP="001816E0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Ладошки просыпайтесь,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Похлопайте скорей!</w:t>
      </w:r>
    </w:p>
    <w:p w:rsidR="00330636" w:rsidRPr="00733804" w:rsidRDefault="00330636" w:rsidP="001816E0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Ножки просыпайтесь,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Спляшите веселей!</w:t>
      </w:r>
    </w:p>
    <w:p w:rsidR="00330636" w:rsidRPr="00733804" w:rsidRDefault="00330636" w:rsidP="001816E0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Ушки мы разбудим,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Лобик разотрём,</w:t>
      </w:r>
    </w:p>
    <w:p w:rsidR="00330636" w:rsidRPr="00733804" w:rsidRDefault="00330636" w:rsidP="001816E0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Носиком пошмыгаем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песенку споём:</w:t>
      </w:r>
    </w:p>
    <w:p w:rsidR="00330636" w:rsidRPr="00733804" w:rsidRDefault="00330636" w:rsidP="001816E0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«Доброе утро! Доброе утро!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Доброе утро всем, всем, всем!»</w:t>
      </w:r>
    </w:p>
    <w:p w:rsidR="00330636" w:rsidRPr="00733804" w:rsidRDefault="00330636" w:rsidP="00330636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33804" w:rsidRDefault="00330636" w:rsidP="00733804">
      <w:pPr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33804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733804">
        <w:rPr>
          <w:rFonts w:ascii="Times New Roman" w:hAnsi="Times New Roman" w:cs="Times New Roman"/>
          <w:sz w:val="28"/>
          <w:szCs w:val="28"/>
          <w:lang w:eastAsia="ru-RU"/>
        </w:rPr>
        <w:t>Ребята, а вы знаете, что такое телешоу? ( если нет то помочь: это телевизионная передача на определенную тему</w:t>
      </w:r>
      <w:r w:rsidR="00733804" w:rsidRPr="0073380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33804"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разговорного жанра, в которых несколько приглашённых участников ведут обсуждение предлагаемой ведущим темы. Как правило, при этом присутствуют приглашённые в студию зрители. Иногда зрителям предоставляется возможность задать вопрос или высказать своё мнение.</w:t>
      </w:r>
      <w:r w:rsidR="00733804" w:rsidRPr="0073380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33804" w:rsidRDefault="00733804" w:rsidP="00733804">
      <w:pPr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вы хотели бы побывать на телешоу и поучаствовать в нем?</w:t>
      </w:r>
    </w:p>
    <w:p w:rsidR="00733804" w:rsidRPr="00733804" w:rsidRDefault="00733804" w:rsidP="00733804">
      <w:pPr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Я предлагаю вам сегодня </w:t>
      </w:r>
      <w:r w:rsidR="005125D2">
        <w:rPr>
          <w:rFonts w:ascii="Times New Roman" w:hAnsi="Times New Roman" w:cs="Times New Roman"/>
          <w:sz w:val="28"/>
          <w:szCs w:val="28"/>
          <w:lang w:eastAsia="ru-RU"/>
        </w:rPr>
        <w:t xml:space="preserve">побывать на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телешоу, ведущим которого буду я, а вы приглашенные зрители и участники шоу</w:t>
      </w:r>
      <w:r w:rsidR="00F419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D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1945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F063A7">
        <w:rPr>
          <w:rFonts w:ascii="Times New Roman" w:hAnsi="Times New Roman" w:cs="Times New Roman"/>
          <w:sz w:val="28"/>
          <w:szCs w:val="28"/>
          <w:lang w:eastAsia="ru-RU"/>
        </w:rPr>
        <w:t xml:space="preserve">какая тема нашего </w:t>
      </w:r>
      <w:r w:rsidR="00F41945">
        <w:rPr>
          <w:rFonts w:ascii="Times New Roman" w:hAnsi="Times New Roman" w:cs="Times New Roman"/>
          <w:sz w:val="28"/>
          <w:szCs w:val="28"/>
          <w:lang w:eastAsia="ru-RU"/>
        </w:rPr>
        <w:t xml:space="preserve">телешоу вы </w:t>
      </w:r>
      <w:r w:rsidR="00DB2A71">
        <w:rPr>
          <w:rFonts w:ascii="Times New Roman" w:hAnsi="Times New Roman" w:cs="Times New Roman"/>
          <w:sz w:val="28"/>
          <w:szCs w:val="28"/>
          <w:lang w:eastAsia="ru-RU"/>
        </w:rPr>
        <w:t xml:space="preserve">догадаетесь </w:t>
      </w:r>
      <w:r w:rsidR="00F41945">
        <w:rPr>
          <w:rFonts w:ascii="Times New Roman" w:hAnsi="Times New Roman" w:cs="Times New Roman"/>
          <w:sz w:val="28"/>
          <w:szCs w:val="28"/>
          <w:lang w:eastAsia="ru-RU"/>
        </w:rPr>
        <w:t>посмотрев на экран.</w:t>
      </w:r>
    </w:p>
    <w:p w:rsidR="00330636" w:rsidRPr="00733804" w:rsidRDefault="00733804" w:rsidP="0073380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D50029"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лайд 1</w:t>
      </w:r>
      <w:r w:rsidR="007A364B" w:rsidRPr="00733804">
        <w:rPr>
          <w:rFonts w:ascii="Times New Roman" w:hAnsi="Times New Roman" w:cs="Times New Roman"/>
          <w:i/>
          <w:sz w:val="28"/>
          <w:szCs w:val="28"/>
        </w:rPr>
        <w:t>(Звучит музыка- заставка. Включается</w:t>
      </w:r>
      <w:r w:rsidR="00F063A7">
        <w:rPr>
          <w:rFonts w:ascii="Times New Roman" w:hAnsi="Times New Roman" w:cs="Times New Roman"/>
          <w:i/>
          <w:sz w:val="28"/>
          <w:szCs w:val="28"/>
        </w:rPr>
        <w:t xml:space="preserve"> на телевизоре «Все профессии нужны»</w:t>
      </w:r>
      <w:r w:rsidR="007A364B" w:rsidRPr="00733804">
        <w:rPr>
          <w:rFonts w:ascii="Times New Roman" w:hAnsi="Times New Roman" w:cs="Times New Roman"/>
          <w:i/>
          <w:sz w:val="28"/>
          <w:szCs w:val="28"/>
        </w:rPr>
        <w:t>).</w:t>
      </w:r>
    </w:p>
    <w:p w:rsidR="005125D2" w:rsidRDefault="002E4924" w:rsidP="00D50029">
      <w:pPr>
        <w:pStyle w:val="a3"/>
        <w:ind w:left="-1134" w:right="-56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029A3"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с микрофоном)</w:t>
      </w:r>
      <w:r w:rsidRPr="007338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D50029" w:rsidRPr="007338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063A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Итак</w:t>
      </w:r>
      <w:r w:rsidR="005125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  <w:r w:rsidR="00F063A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 чем мы будем говорить на нашем телешоу?</w:t>
      </w:r>
      <w:r w:rsidR="005125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(дети сами формулируют тему занятия)</w:t>
      </w:r>
    </w:p>
    <w:p w:rsidR="00D50029" w:rsidRPr="00733804" w:rsidRDefault="005125D2" w:rsidP="00D50029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5125D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0029" w:rsidRPr="00733804">
        <w:rPr>
          <w:rFonts w:ascii="Times New Roman" w:hAnsi="Times New Roman" w:cs="Times New Roman"/>
          <w:sz w:val="28"/>
          <w:szCs w:val="28"/>
          <w:lang w:eastAsia="ru-RU"/>
        </w:rPr>
        <w:t>Приготовились! Мотор! Начали!</w:t>
      </w:r>
    </w:p>
    <w:p w:rsidR="00F41945" w:rsidRDefault="002E4924" w:rsidP="008B3ECA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- Здравствуйте, уважаемые зрители, вы </w:t>
      </w:r>
      <w:r w:rsidR="00DB2A71">
        <w:rPr>
          <w:rFonts w:ascii="Times New Roman" w:hAnsi="Times New Roman" w:cs="Times New Roman"/>
          <w:sz w:val="28"/>
          <w:szCs w:val="28"/>
          <w:lang w:eastAsia="ru-RU"/>
        </w:rPr>
        <w:t>находитесь в студии телканала «Мир детства»</w:t>
      </w:r>
    </w:p>
    <w:p w:rsidR="002E4924" w:rsidRPr="00733804" w:rsidRDefault="002E4924" w:rsidP="008B3ECA">
      <w:pPr>
        <w:pStyle w:val="a3"/>
        <w:ind w:left="-1134" w:right="-56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Сегодня мы снимаем передачу </w:t>
      </w:r>
      <w:r w:rsidRPr="007338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«Все </w:t>
      </w:r>
      <w:r w:rsidRPr="0073380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профессии нужны – все профессии важны</w:t>
      </w:r>
      <w:r w:rsidRPr="007338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5125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5125D2" w:rsidRPr="00DA552D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Слайд 1)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 и на съемку мы пригласили </w:t>
      </w:r>
      <w:r w:rsidR="00C6293E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экспертную комиссию- умудренных опытом знатоков финансовой грамотности, которые помогут, если будет трудно или возникнут сомнения! Также мы рады приветствовать и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наших гостей - представителей разных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. Просим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занять свои места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29A3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29A3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 группу входят дети, </w:t>
      </w:r>
      <w:r w:rsidR="00F029A3" w:rsidRPr="00733804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одетые в костюмы</w:t>
      </w:r>
      <w:r w:rsidR="00F029A3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F4194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повара, врача</w:t>
      </w:r>
      <w:r w:rsidR="00F029A3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, продавца, учителя</w:t>
      </w:r>
      <w:r w:rsidR="00F41945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F029A3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F029A3" w:rsidRPr="00733804" w:rsidRDefault="00F029A3" w:rsidP="00F029A3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029" w:rsidRPr="00733804">
        <w:rPr>
          <w:rFonts w:ascii="Times New Roman" w:hAnsi="Times New Roman" w:cs="Times New Roman"/>
          <w:sz w:val="28"/>
          <w:szCs w:val="28"/>
          <w:lang w:eastAsia="ru-RU"/>
        </w:rPr>
        <w:t>- Уважаемые зрители и гости нашей студии, сегодня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мы поговорим с вами о разных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профессиях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. Кто знает, что же такое </w:t>
      </w:r>
      <w:r w:rsidRPr="007338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3380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профессия</w:t>
      </w:r>
      <w:r w:rsidRPr="007338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029A3" w:rsidRPr="00733804" w:rsidRDefault="00F029A3" w:rsidP="00F029A3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И с этим вопросом мы обратимся к нашим зрителям, которые присутствуют в студии и сидят в первых рядах. </w:t>
      </w:r>
      <w:r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подходит с микрофоном к ребенку</w:t>
      </w:r>
      <w:r w:rsidR="00F419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.Ответы детей</w:t>
      </w:r>
      <w:r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F029A3" w:rsidRPr="00733804" w:rsidRDefault="00F029A3" w:rsidP="00F029A3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Ребенок 1.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 - это основное занятие человека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, его трудовая деятельность.</w:t>
      </w:r>
    </w:p>
    <w:p w:rsidR="00F029A3" w:rsidRPr="00733804" w:rsidRDefault="00F029A3" w:rsidP="00F029A3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Ребенок 2.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 - это труд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, которому человек посвящает свою жизнь и получает за это заработную плату.</w:t>
      </w:r>
    </w:p>
    <w:p w:rsidR="00F029A3" w:rsidRPr="00733804" w:rsidRDefault="00F029A3" w:rsidP="00F029A3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Ребенок 3.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Профессия- это работа, которой занимается человек.</w:t>
      </w:r>
    </w:p>
    <w:p w:rsidR="00D50029" w:rsidRPr="00733804" w:rsidRDefault="00B263E4" w:rsidP="009917F1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Правильно, ребята! Профессия – дело, работа, любимое занятие. Люди занимаются тем делом, которое им нравится и хорошо получается.</w:t>
      </w:r>
      <w:r w:rsidR="009917F1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29A3" w:rsidRPr="00733804" w:rsidRDefault="00B263E4" w:rsidP="009917F1">
      <w:pPr>
        <w:pStyle w:val="a3"/>
        <w:ind w:left="-1134" w:right="-56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</w:t>
      </w:r>
      <w:r w:rsidR="00F029A3"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снова обращаемся к </w:t>
      </w: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зрителям</w:t>
      </w:r>
      <w:r w:rsidR="00F029A3" w:rsidRPr="0073380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5125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521A5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Посмотрите на экран, назовите</w:t>
      </w:r>
      <w:r w:rsidR="00F029A3" w:rsidRPr="007338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="00F029A3" w:rsidRPr="0073380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професси</w:t>
      </w:r>
      <w:r w:rsidR="00521A5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F029A3" w:rsidRPr="007338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  <w:r w:rsidR="005125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Что делают люди этих профессий.</w:t>
      </w:r>
      <w:r w:rsidR="00D36EEA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36EEA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D36EEA"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D36EEA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50029" w:rsidRPr="00733804" w:rsidRDefault="00DA552D" w:rsidP="00DA552D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D50029"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r w:rsidR="005125D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2,3)</w:t>
      </w:r>
      <w:r w:rsidR="00D50029"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41945" w:rsidRDefault="00D36EEA" w:rsidP="00F41945">
      <w:pPr>
        <w:ind w:left="-1134" w:right="-284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утро взрослые члены вашей семьи уходят на работу. Где же работают ваши родители?</w:t>
      </w:r>
      <w:r w:rsidR="00F063A7">
        <w:rPr>
          <w:rFonts w:ascii="Times New Roman" w:hAnsi="Times New Roman" w:cs="Times New Roman"/>
          <w:sz w:val="28"/>
          <w:szCs w:val="28"/>
          <w:lang w:eastAsia="ru-RU"/>
        </w:rPr>
        <w:t xml:space="preserve"> Кто знает кто по профессии они?</w:t>
      </w:r>
      <w:r w:rsidR="00071B85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071B85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282217" w:rsidRPr="0073380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128A4" w:rsidRPr="00F41945" w:rsidRDefault="009917F1" w:rsidP="00F41945">
      <w:pPr>
        <w:ind w:left="-1134" w:right="-284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33804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8211F9" w:rsidRPr="00733804">
        <w:rPr>
          <w:rFonts w:ascii="Times New Roman" w:hAnsi="Times New Roman" w:cs="Times New Roman"/>
          <w:sz w:val="28"/>
          <w:szCs w:val="28"/>
        </w:rPr>
        <w:t>И я</w:t>
      </w:r>
      <w:r w:rsidRPr="00733804">
        <w:rPr>
          <w:rFonts w:ascii="Times New Roman" w:hAnsi="Times New Roman" w:cs="Times New Roman"/>
          <w:sz w:val="28"/>
          <w:szCs w:val="28"/>
        </w:rPr>
        <w:t xml:space="preserve"> </w:t>
      </w:r>
      <w:r w:rsidR="008211F9" w:rsidRPr="00733804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733804">
        <w:rPr>
          <w:rFonts w:ascii="Times New Roman" w:hAnsi="Times New Roman" w:cs="Times New Roman"/>
          <w:sz w:val="28"/>
          <w:szCs w:val="28"/>
        </w:rPr>
        <w:t>перей</w:t>
      </w:r>
      <w:r w:rsidR="008211F9" w:rsidRPr="00733804">
        <w:rPr>
          <w:rFonts w:ascii="Times New Roman" w:hAnsi="Times New Roman" w:cs="Times New Roman"/>
          <w:sz w:val="28"/>
          <w:szCs w:val="28"/>
        </w:rPr>
        <w:t>ти</w:t>
      </w:r>
      <w:r w:rsidRPr="00733804">
        <w:rPr>
          <w:rFonts w:ascii="Times New Roman" w:hAnsi="Times New Roman" w:cs="Times New Roman"/>
          <w:sz w:val="28"/>
          <w:szCs w:val="28"/>
        </w:rPr>
        <w:t xml:space="preserve"> к следующему вопрос</w:t>
      </w:r>
      <w:r w:rsidR="008211F9" w:rsidRPr="00733804">
        <w:rPr>
          <w:rFonts w:ascii="Times New Roman" w:hAnsi="Times New Roman" w:cs="Times New Roman"/>
          <w:sz w:val="28"/>
          <w:szCs w:val="28"/>
        </w:rPr>
        <w:t>у нашего сегодняшнего разговора!</w:t>
      </w:r>
      <w:r w:rsidRPr="00733804">
        <w:rPr>
          <w:rFonts w:ascii="Times New Roman" w:hAnsi="Times New Roman" w:cs="Times New Roman"/>
          <w:sz w:val="28"/>
          <w:szCs w:val="28"/>
        </w:rPr>
        <w:t xml:space="preserve"> </w:t>
      </w:r>
      <w:r w:rsidR="008211F9" w:rsidRPr="007338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906C9" w:rsidRPr="0073380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</w:t>
      </w:r>
      <w:r w:rsidR="00072A16" w:rsidRPr="0073380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аждой профессии есть орудия труда, необходимые для выполнения своих профессиональных обязанностей. </w:t>
      </w:r>
    </w:p>
    <w:p w:rsidR="00E54FE7" w:rsidRPr="00733804" w:rsidRDefault="00071B85" w:rsidP="00BA387A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457F21" w:rsidRPr="00733804">
        <w:rPr>
          <w:rFonts w:ascii="Times New Roman" w:hAnsi="Times New Roman" w:cs="Times New Roman"/>
          <w:sz w:val="28"/>
          <w:szCs w:val="28"/>
          <w:lang w:eastAsia="ru-RU"/>
        </w:rPr>
        <w:t>зрители и гости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студии, </w:t>
      </w:r>
      <w:r w:rsidR="009917F1" w:rsidRPr="00733804">
        <w:rPr>
          <w:rFonts w:ascii="Times New Roman" w:hAnsi="Times New Roman" w:cs="Times New Roman"/>
          <w:sz w:val="28"/>
          <w:szCs w:val="28"/>
          <w:lang w:eastAsia="ru-RU"/>
        </w:rPr>
        <w:t>внимание на экран! В</w:t>
      </w:r>
      <w:r w:rsidR="00BA387A" w:rsidRPr="00733804">
        <w:rPr>
          <w:rFonts w:ascii="Times New Roman" w:hAnsi="Times New Roman" w:cs="Times New Roman"/>
          <w:sz w:val="28"/>
          <w:szCs w:val="28"/>
          <w:lang w:eastAsia="ru-RU"/>
        </w:rPr>
        <w:t>ыберите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предметы, </w:t>
      </w:r>
      <w:r w:rsidR="00BA387A"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орудия труда </w:t>
      </w:r>
      <w:r w:rsidR="00457F21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A387A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</w:t>
      </w:r>
      <w:r w:rsidR="00381051">
        <w:rPr>
          <w:rFonts w:ascii="Times New Roman" w:hAnsi="Times New Roman" w:cs="Times New Roman"/>
          <w:sz w:val="28"/>
          <w:szCs w:val="28"/>
          <w:lang w:eastAsia="ru-RU"/>
        </w:rPr>
        <w:t>профессию, которой они нужны и назовите лишние предметы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1051" w:rsidRPr="00DA552D" w:rsidRDefault="00E54FE7" w:rsidP="00381051">
      <w:pPr>
        <w:ind w:left="-1134" w:right="-284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Итак, внимание на экран! </w:t>
      </w:r>
      <w:r w:rsidR="008B3ECA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81051" w:rsidRPr="00733804">
        <w:rPr>
          <w:b/>
          <w:i/>
          <w:sz w:val="28"/>
          <w:szCs w:val="28"/>
        </w:rPr>
        <w:t>Д/игра </w:t>
      </w:r>
      <w:r w:rsidR="00381051" w:rsidRPr="00733804">
        <w:rPr>
          <w:rStyle w:val="c6"/>
          <w:b/>
          <w:bCs/>
          <w:i/>
          <w:iCs/>
          <w:sz w:val="28"/>
          <w:szCs w:val="28"/>
        </w:rPr>
        <w:t xml:space="preserve"> «Кому что нужно для работы?</w:t>
      </w:r>
      <w:r w:rsidR="00381051">
        <w:rPr>
          <w:rStyle w:val="c6"/>
          <w:b/>
          <w:bCs/>
          <w:i/>
          <w:iCs/>
          <w:sz w:val="28"/>
          <w:szCs w:val="28"/>
        </w:rPr>
        <w:t xml:space="preserve"> А что лишнее?</w:t>
      </w:r>
      <w:r w:rsidR="00381051" w:rsidRPr="00733804">
        <w:rPr>
          <w:rStyle w:val="c6"/>
          <w:b/>
          <w:bCs/>
          <w:i/>
          <w:iCs/>
          <w:sz w:val="28"/>
          <w:szCs w:val="28"/>
        </w:rPr>
        <w:t>»</w:t>
      </w:r>
      <w:r w:rsidR="00381051" w:rsidRPr="00DA552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381051" w:rsidRPr="00381051" w:rsidRDefault="00381051" w:rsidP="00381051">
      <w:pPr>
        <w:pStyle w:val="a3"/>
        <w:ind w:right="-568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38105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4</w:t>
      </w:r>
      <w:r w:rsidR="007D055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,5,6,7,8,9,</w:t>
      </w:r>
    </w:p>
    <w:p w:rsidR="00072A16" w:rsidRPr="00733804" w:rsidRDefault="00E54FE7" w:rsidP="00F4194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>- А сейчас я</w:t>
      </w:r>
      <w:r w:rsidR="00457F21" w:rsidRPr="00733804">
        <w:rPr>
          <w:rFonts w:ascii="Times New Roman" w:hAnsi="Times New Roman" w:cs="Times New Roman"/>
          <w:sz w:val="28"/>
          <w:szCs w:val="28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</w:rPr>
        <w:t xml:space="preserve">буду </w:t>
      </w:r>
      <w:r w:rsidR="00457F21" w:rsidRPr="00733804">
        <w:rPr>
          <w:rFonts w:ascii="Times New Roman" w:hAnsi="Times New Roman" w:cs="Times New Roman"/>
          <w:sz w:val="28"/>
          <w:szCs w:val="28"/>
        </w:rPr>
        <w:t>зачитыва</w:t>
      </w:r>
      <w:r w:rsidRPr="00733804">
        <w:rPr>
          <w:rFonts w:ascii="Times New Roman" w:hAnsi="Times New Roman" w:cs="Times New Roman"/>
          <w:sz w:val="28"/>
          <w:szCs w:val="28"/>
        </w:rPr>
        <w:t>ть</w:t>
      </w:r>
      <w:r w:rsidR="00457F21" w:rsidRPr="00733804">
        <w:rPr>
          <w:rFonts w:ascii="Times New Roman" w:hAnsi="Times New Roman" w:cs="Times New Roman"/>
          <w:sz w:val="28"/>
          <w:szCs w:val="28"/>
        </w:rPr>
        <w:t xml:space="preserve"> фраз</w:t>
      </w:r>
      <w:r w:rsidRPr="00733804">
        <w:rPr>
          <w:rFonts w:ascii="Times New Roman" w:hAnsi="Times New Roman" w:cs="Times New Roman"/>
          <w:sz w:val="28"/>
          <w:szCs w:val="28"/>
        </w:rPr>
        <w:t>ы</w:t>
      </w:r>
      <w:r w:rsidR="00457F21" w:rsidRPr="00733804">
        <w:rPr>
          <w:rFonts w:ascii="Times New Roman" w:hAnsi="Times New Roman" w:cs="Times New Roman"/>
          <w:sz w:val="28"/>
          <w:szCs w:val="28"/>
        </w:rPr>
        <w:t>, а в</w:t>
      </w:r>
      <w:r w:rsidR="00521A5C">
        <w:rPr>
          <w:rFonts w:ascii="Times New Roman" w:hAnsi="Times New Roman" w:cs="Times New Roman"/>
          <w:sz w:val="28"/>
          <w:szCs w:val="28"/>
        </w:rPr>
        <w:t>ы отвеча</w:t>
      </w:r>
      <w:r w:rsidR="00457F21" w:rsidRPr="00733804">
        <w:rPr>
          <w:rFonts w:ascii="Times New Roman" w:hAnsi="Times New Roman" w:cs="Times New Roman"/>
          <w:sz w:val="28"/>
          <w:szCs w:val="28"/>
        </w:rPr>
        <w:t>т</w:t>
      </w:r>
      <w:r w:rsidRPr="00733804">
        <w:rPr>
          <w:rFonts w:ascii="Times New Roman" w:hAnsi="Times New Roman" w:cs="Times New Roman"/>
          <w:sz w:val="28"/>
          <w:szCs w:val="28"/>
        </w:rPr>
        <w:t>ь</w:t>
      </w:r>
      <w:r w:rsidR="00072A16" w:rsidRPr="00733804">
        <w:rPr>
          <w:rFonts w:ascii="Times New Roman" w:hAnsi="Times New Roman" w:cs="Times New Roman"/>
          <w:sz w:val="28"/>
          <w:szCs w:val="28"/>
        </w:rPr>
        <w:t xml:space="preserve">, человек какой профессии мог сказать </w:t>
      </w:r>
      <w:r w:rsidR="00457F21" w:rsidRPr="00733804">
        <w:rPr>
          <w:rFonts w:ascii="Times New Roman" w:hAnsi="Times New Roman" w:cs="Times New Roman"/>
          <w:sz w:val="28"/>
          <w:szCs w:val="28"/>
        </w:rPr>
        <w:t>их</w:t>
      </w:r>
      <w:r w:rsidR="00072A16" w:rsidRPr="00733804">
        <w:rPr>
          <w:rFonts w:ascii="Times New Roman" w:hAnsi="Times New Roman" w:cs="Times New Roman"/>
          <w:sz w:val="28"/>
          <w:szCs w:val="28"/>
        </w:rPr>
        <w:t>.</w:t>
      </w:r>
      <w:r w:rsidR="00F41945" w:rsidRPr="00F4194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4194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="00F41945" w:rsidRPr="007338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Д/игра </w:t>
      </w:r>
      <w:r w:rsidR="00F41945" w:rsidRPr="00733804">
        <w:rPr>
          <w:rFonts w:ascii="Times New Roman" w:hAnsi="Times New Roman" w:cs="Times New Roman"/>
          <w:b/>
          <w:sz w:val="28"/>
          <w:szCs w:val="28"/>
        </w:rPr>
        <w:t> </w:t>
      </w:r>
      <w:r w:rsidR="00F41945" w:rsidRPr="00733804">
        <w:rPr>
          <w:rStyle w:val="a6"/>
          <w:rFonts w:ascii="Times New Roman" w:hAnsi="Times New Roman" w:cs="Times New Roman"/>
          <w:b/>
          <w:sz w:val="28"/>
          <w:szCs w:val="28"/>
        </w:rPr>
        <w:t>«Кому принадлежат эти слова?»</w:t>
      </w:r>
      <w:r w:rsidR="00F41945">
        <w:rPr>
          <w:rStyle w:val="a6"/>
          <w:rFonts w:ascii="Times New Roman" w:hAnsi="Times New Roman" w:cs="Times New Roman"/>
          <w:b/>
          <w:sz w:val="28"/>
          <w:szCs w:val="28"/>
        </w:rPr>
        <w:t>)</w:t>
      </w:r>
      <w:r w:rsidR="00F41945" w:rsidRPr="00733804">
        <w:rPr>
          <w:rFonts w:ascii="Times New Roman" w:hAnsi="Times New Roman" w:cs="Times New Roman"/>
          <w:b/>
          <w:sz w:val="28"/>
          <w:szCs w:val="28"/>
        </w:rPr>
        <w:t>.</w:t>
      </w:r>
    </w:p>
    <w:p w:rsidR="00072A16" w:rsidRPr="00733804" w:rsidRDefault="00457F21" w:rsidP="00072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 xml:space="preserve">-  </w:t>
      </w:r>
      <w:r w:rsidR="00072A16" w:rsidRPr="00733804">
        <w:rPr>
          <w:rFonts w:ascii="Times New Roman" w:hAnsi="Times New Roman" w:cs="Times New Roman"/>
          <w:sz w:val="28"/>
          <w:szCs w:val="28"/>
        </w:rPr>
        <w:t>Как вас постричь? А челку покороче? </w:t>
      </w:r>
      <w:r w:rsidR="00072A16" w:rsidRPr="00733804">
        <w:rPr>
          <w:rStyle w:val="a6"/>
          <w:rFonts w:ascii="Times New Roman" w:hAnsi="Times New Roman" w:cs="Times New Roman"/>
          <w:color w:val="212529"/>
          <w:sz w:val="28"/>
          <w:szCs w:val="28"/>
        </w:rPr>
        <w:t>(Парикмахер.)</w:t>
      </w:r>
    </w:p>
    <w:p w:rsidR="00072A16" w:rsidRPr="00733804" w:rsidRDefault="00457F21" w:rsidP="00072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 xml:space="preserve">-  </w:t>
      </w:r>
      <w:r w:rsidR="00072A16" w:rsidRPr="00733804">
        <w:rPr>
          <w:rFonts w:ascii="Times New Roman" w:hAnsi="Times New Roman" w:cs="Times New Roman"/>
          <w:sz w:val="28"/>
          <w:szCs w:val="28"/>
        </w:rPr>
        <w:t>Дети, здравствуйте, откройте учебники на странице 33. </w:t>
      </w:r>
      <w:r w:rsidR="00072A16" w:rsidRPr="00733804">
        <w:rPr>
          <w:rStyle w:val="a6"/>
          <w:rFonts w:ascii="Times New Roman" w:hAnsi="Times New Roman" w:cs="Times New Roman"/>
          <w:color w:val="212529"/>
          <w:sz w:val="28"/>
          <w:szCs w:val="28"/>
        </w:rPr>
        <w:t>(Учитель.)</w:t>
      </w:r>
    </w:p>
    <w:p w:rsidR="00072A16" w:rsidRPr="00733804" w:rsidRDefault="00457F21" w:rsidP="00457F2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 xml:space="preserve">                -  </w:t>
      </w:r>
      <w:r w:rsidR="00072A16" w:rsidRPr="00733804">
        <w:rPr>
          <w:rFonts w:ascii="Times New Roman" w:hAnsi="Times New Roman" w:cs="Times New Roman"/>
          <w:sz w:val="28"/>
          <w:szCs w:val="28"/>
        </w:rPr>
        <w:t>Несите кирпичи, цемент. </w:t>
      </w:r>
      <w:r w:rsidR="00072A16" w:rsidRPr="00733804">
        <w:rPr>
          <w:rStyle w:val="a6"/>
          <w:rFonts w:ascii="Times New Roman" w:hAnsi="Times New Roman" w:cs="Times New Roman"/>
          <w:color w:val="212529"/>
          <w:sz w:val="28"/>
          <w:szCs w:val="28"/>
        </w:rPr>
        <w:t>(Строитель.)</w:t>
      </w:r>
    </w:p>
    <w:p w:rsidR="00072A16" w:rsidRPr="00733804" w:rsidRDefault="00457F21" w:rsidP="00072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 xml:space="preserve">-  </w:t>
      </w:r>
      <w:r w:rsidR="00072A16" w:rsidRPr="00733804">
        <w:rPr>
          <w:rFonts w:ascii="Times New Roman" w:hAnsi="Times New Roman" w:cs="Times New Roman"/>
          <w:sz w:val="28"/>
          <w:szCs w:val="28"/>
        </w:rPr>
        <w:t>Сегодня я буду рисовать пейзаж. </w:t>
      </w:r>
      <w:r w:rsidR="00072A16" w:rsidRPr="00733804">
        <w:rPr>
          <w:rStyle w:val="a6"/>
          <w:rFonts w:ascii="Times New Roman" w:hAnsi="Times New Roman" w:cs="Times New Roman"/>
          <w:color w:val="212529"/>
          <w:sz w:val="28"/>
          <w:szCs w:val="28"/>
        </w:rPr>
        <w:t>(Художник.)</w:t>
      </w:r>
    </w:p>
    <w:p w:rsidR="00072A16" w:rsidRPr="00733804" w:rsidRDefault="00457F21" w:rsidP="00072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 xml:space="preserve">-  </w:t>
      </w:r>
      <w:r w:rsidR="00072A16" w:rsidRPr="00733804">
        <w:rPr>
          <w:rFonts w:ascii="Times New Roman" w:hAnsi="Times New Roman" w:cs="Times New Roman"/>
          <w:sz w:val="28"/>
          <w:szCs w:val="28"/>
        </w:rPr>
        <w:t>Откройте рот и скаж</w:t>
      </w:r>
      <w:r w:rsidR="00072A16" w:rsidRPr="00733804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ите </w:t>
      </w:r>
      <w:r w:rsidR="00072A16" w:rsidRPr="00733804">
        <w:rPr>
          <w:rStyle w:val="a6"/>
          <w:rFonts w:ascii="Times New Roman" w:hAnsi="Times New Roman" w:cs="Times New Roman"/>
          <w:color w:val="212529"/>
          <w:sz w:val="28"/>
          <w:szCs w:val="28"/>
        </w:rPr>
        <w:t>«а-а-а-а-а-»</w:t>
      </w:r>
      <w:r w:rsidR="00072A16" w:rsidRPr="00733804">
        <w:rPr>
          <w:rFonts w:ascii="Times New Roman" w:hAnsi="Times New Roman" w:cs="Times New Roman"/>
          <w:sz w:val="28"/>
          <w:szCs w:val="28"/>
        </w:rPr>
        <w:t>. </w:t>
      </w:r>
      <w:r w:rsidR="00072A16" w:rsidRPr="00733804">
        <w:rPr>
          <w:rStyle w:val="a6"/>
          <w:rFonts w:ascii="Times New Roman" w:hAnsi="Times New Roman" w:cs="Times New Roman"/>
          <w:color w:val="212529"/>
          <w:sz w:val="28"/>
          <w:szCs w:val="28"/>
        </w:rPr>
        <w:t>(Врач.)</w:t>
      </w:r>
    </w:p>
    <w:p w:rsidR="00072A16" w:rsidRPr="00733804" w:rsidRDefault="00457F21" w:rsidP="00072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 xml:space="preserve">-  </w:t>
      </w:r>
      <w:r w:rsidR="00072A16" w:rsidRPr="00733804">
        <w:rPr>
          <w:rFonts w:ascii="Times New Roman" w:hAnsi="Times New Roman" w:cs="Times New Roman"/>
          <w:sz w:val="28"/>
          <w:szCs w:val="28"/>
        </w:rPr>
        <w:t>Сколько килограммов картошки вам взвесить? С вас 25 рублей. </w:t>
      </w:r>
      <w:r w:rsidR="00072A16" w:rsidRPr="00733804">
        <w:rPr>
          <w:rStyle w:val="a6"/>
          <w:rFonts w:ascii="Times New Roman" w:hAnsi="Times New Roman" w:cs="Times New Roman"/>
          <w:color w:val="212529"/>
          <w:sz w:val="28"/>
          <w:szCs w:val="28"/>
        </w:rPr>
        <w:t>(Продавец.)</w:t>
      </w:r>
    </w:p>
    <w:p w:rsidR="00072A16" w:rsidRPr="00733804" w:rsidRDefault="00457F21" w:rsidP="00072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 xml:space="preserve">-  </w:t>
      </w:r>
      <w:r w:rsidR="00072A16" w:rsidRPr="00733804">
        <w:rPr>
          <w:rFonts w:ascii="Times New Roman" w:hAnsi="Times New Roman" w:cs="Times New Roman"/>
          <w:sz w:val="28"/>
          <w:szCs w:val="28"/>
        </w:rPr>
        <w:t xml:space="preserve">«Кому добавки?» </w:t>
      </w:r>
      <w:r w:rsidR="00072A16" w:rsidRPr="00733804">
        <w:rPr>
          <w:rFonts w:ascii="Times New Roman" w:hAnsi="Times New Roman" w:cs="Times New Roman"/>
          <w:i/>
          <w:sz w:val="28"/>
          <w:szCs w:val="28"/>
        </w:rPr>
        <w:t>(повар).</w:t>
      </w:r>
    </w:p>
    <w:p w:rsidR="00071B85" w:rsidRPr="00733804" w:rsidRDefault="00457F21" w:rsidP="00E54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</w:rPr>
        <w:t xml:space="preserve">-  </w:t>
      </w:r>
      <w:r w:rsidR="00072A16" w:rsidRPr="00733804">
        <w:rPr>
          <w:rFonts w:ascii="Times New Roman" w:hAnsi="Times New Roman" w:cs="Times New Roman"/>
          <w:sz w:val="28"/>
          <w:szCs w:val="28"/>
        </w:rPr>
        <w:t xml:space="preserve">«Вам посылка, распишитесь» </w:t>
      </w:r>
      <w:r w:rsidR="00072A16" w:rsidRPr="00733804">
        <w:rPr>
          <w:rFonts w:ascii="Times New Roman" w:hAnsi="Times New Roman" w:cs="Times New Roman"/>
          <w:i/>
          <w:sz w:val="28"/>
          <w:szCs w:val="28"/>
        </w:rPr>
        <w:t>(почтальон).</w:t>
      </w:r>
    </w:p>
    <w:p w:rsidR="00E54FE7" w:rsidRPr="00733804" w:rsidRDefault="00457F21" w:rsidP="008B3ECA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71B85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Все предметы </w:t>
      </w:r>
      <w:r w:rsidR="00CA0673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и профессии </w:t>
      </w:r>
      <w:r w:rsidR="00071B85" w:rsidRPr="00733804">
        <w:rPr>
          <w:rFonts w:ascii="Times New Roman" w:hAnsi="Times New Roman" w:cs="Times New Roman"/>
          <w:sz w:val="28"/>
          <w:szCs w:val="28"/>
          <w:lang w:eastAsia="ru-RU"/>
        </w:rPr>
        <w:t>назвали правильно. Молодцы!</w:t>
      </w:r>
    </w:p>
    <w:p w:rsidR="008B3ECA" w:rsidRPr="00733804" w:rsidRDefault="008B3ECA" w:rsidP="00071B85">
      <w:pPr>
        <w:pStyle w:val="a3"/>
        <w:ind w:left="-1134" w:right="-56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81051" w:rsidRPr="00F41945" w:rsidRDefault="00457F21" w:rsidP="00381051">
      <w:pPr>
        <w:pStyle w:val="a3"/>
        <w:ind w:left="-1134" w:right="-56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C5DD3"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906C9"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81051" w:rsidRPr="00F41945">
        <w:rPr>
          <w:rFonts w:ascii="Times New Roman" w:hAnsi="Times New Roman" w:cs="Times New Roman"/>
          <w:sz w:val="28"/>
          <w:szCs w:val="28"/>
          <w:lang w:eastAsia="ru-RU"/>
        </w:rPr>
        <w:t>В нашей студии сегодня представители разных профессий</w:t>
      </w:r>
      <w:r w:rsidR="00381051">
        <w:rPr>
          <w:rFonts w:ascii="Times New Roman" w:hAnsi="Times New Roman" w:cs="Times New Roman"/>
          <w:sz w:val="28"/>
          <w:szCs w:val="28"/>
          <w:lang w:eastAsia="ru-RU"/>
        </w:rPr>
        <w:t>, давайте их поприветствуем аплодисментами</w:t>
      </w:r>
      <w:r w:rsidR="00381051" w:rsidRPr="00F41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1B85" w:rsidRPr="00733804" w:rsidRDefault="007C5DD3" w:rsidP="00071B85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Ну а сейчас я предлагаю</w:t>
      </w:r>
      <w:r w:rsidR="00071B85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7F21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перейти </w:t>
      </w:r>
      <w:r w:rsidR="00381051">
        <w:rPr>
          <w:rFonts w:ascii="Times New Roman" w:hAnsi="Times New Roman" w:cs="Times New Roman"/>
          <w:sz w:val="28"/>
          <w:szCs w:val="28"/>
          <w:lang w:eastAsia="ru-RU"/>
        </w:rPr>
        <w:t>к «Гостям</w:t>
      </w:r>
      <w:r w:rsidR="007D055A">
        <w:rPr>
          <w:rFonts w:ascii="Times New Roman" w:hAnsi="Times New Roman" w:cs="Times New Roman"/>
          <w:sz w:val="28"/>
          <w:szCs w:val="28"/>
          <w:lang w:eastAsia="ru-RU"/>
        </w:rPr>
        <w:t xml:space="preserve"> нашей студии</w:t>
      </w:r>
      <w:r w:rsidR="00457F21" w:rsidRPr="00733804">
        <w:rPr>
          <w:rFonts w:ascii="Times New Roman" w:hAnsi="Times New Roman" w:cs="Times New Roman"/>
          <w:sz w:val="28"/>
          <w:szCs w:val="28"/>
          <w:lang w:eastAsia="ru-RU"/>
        </w:rPr>
        <w:t>. И первым нам расскажет о себе…</w:t>
      </w:r>
      <w:r w:rsidR="008A65CB" w:rsidRPr="00733804">
        <w:rPr>
          <w:rFonts w:ascii="Times New Roman" w:hAnsi="Times New Roman" w:cs="Times New Roman"/>
          <w:sz w:val="28"/>
          <w:szCs w:val="28"/>
          <w:lang w:eastAsia="ru-RU"/>
        </w:rPr>
        <w:t>Прошу отгадать!</w:t>
      </w:r>
    </w:p>
    <w:p w:rsidR="007C5DD3" w:rsidRPr="00733804" w:rsidRDefault="007C5DD3" w:rsidP="007C5DD3">
      <w:pPr>
        <w:pStyle w:val="a3"/>
        <w:ind w:left="-1134" w:right="-56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Загадки.</w:t>
      </w:r>
    </w:p>
    <w:p w:rsidR="00294032" w:rsidRPr="00294032" w:rsidRDefault="007C5DD3" w:rsidP="007D055A">
      <w:pPr>
        <w:pStyle w:val="a3"/>
        <w:numPr>
          <w:ilvl w:val="0"/>
          <w:numId w:val="1"/>
        </w:numPr>
        <w:ind w:right="-56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Мелом пишет и рисует,</w:t>
      </w:r>
    </w:p>
    <w:p w:rsidR="007C5DD3" w:rsidRPr="00733804" w:rsidRDefault="007C5DD3" w:rsidP="007D055A">
      <w:pPr>
        <w:pStyle w:val="a3"/>
        <w:ind w:left="-774" w:right="-56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И с ошибками воюет</w:t>
      </w:r>
      <w:r w:rsidR="002754B8" w:rsidRPr="0073380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94032" w:rsidRDefault="007C5DD3" w:rsidP="007D055A">
      <w:pPr>
        <w:pStyle w:val="a3"/>
        <w:ind w:left="-1134" w:right="-568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Учит думать, размышлять,</w:t>
      </w:r>
    </w:p>
    <w:p w:rsidR="003B5A6E" w:rsidRPr="00733804" w:rsidRDefault="007D055A" w:rsidP="002754B8">
      <w:pPr>
        <w:pStyle w:val="a3"/>
        <w:ind w:left="-1134" w:right="-568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7C5DD3" w:rsidRPr="00733804">
        <w:rPr>
          <w:rFonts w:ascii="Times New Roman" w:hAnsi="Times New Roman" w:cs="Times New Roman"/>
          <w:sz w:val="28"/>
          <w:szCs w:val="28"/>
          <w:lang w:eastAsia="ru-RU"/>
        </w:rPr>
        <w:t>Как его ребята звать? </w:t>
      </w:r>
      <w:r w:rsidR="007C5DD3"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(Учитель)</w:t>
      </w:r>
      <w:r w:rsidR="00381051" w:rsidRPr="0038105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81051"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0</w:t>
      </w:r>
    </w:p>
    <w:p w:rsidR="007C5DD3" w:rsidRPr="00F41945" w:rsidRDefault="003B5A6E" w:rsidP="00F41945">
      <w:pPr>
        <w:pStyle w:val="a3"/>
        <w:ind w:left="-1134" w:right="-56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(Появляется картинка на экране)</w:t>
      </w:r>
      <w:r w:rsidR="00E54FE7"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A29C0"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</w:t>
      </w:r>
      <w:r w:rsidR="00F41945">
        <w:rPr>
          <w:rFonts w:ascii="Times New Roman" w:hAnsi="Times New Roman" w:cs="Times New Roman"/>
          <w:i/>
          <w:sz w:val="28"/>
          <w:szCs w:val="28"/>
          <w:lang w:eastAsia="ru-RU"/>
        </w:rPr>
        <w:t>Ребенок рассказывает о своей профессии</w:t>
      </w:r>
    </w:p>
    <w:p w:rsidR="0008571B" w:rsidRDefault="007C5DD3" w:rsidP="007C5DD3">
      <w:pPr>
        <w:pStyle w:val="a3"/>
        <w:ind w:left="-1134" w:right="-568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Учитель.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Я - учитель. </w:t>
      </w:r>
      <w:r w:rsidR="002754B8" w:rsidRPr="00733804">
        <w:rPr>
          <w:rFonts w:ascii="Times New Roman" w:hAnsi="Times New Roman" w:cs="Times New Roman"/>
          <w:sz w:val="28"/>
          <w:szCs w:val="28"/>
          <w:lang w:eastAsia="ru-RU"/>
        </w:rPr>
        <w:t>Моя профессия очень важна и нужна. Каждый человек умеет читать и п</w:t>
      </w:r>
      <w:r w:rsidR="00F41945">
        <w:rPr>
          <w:rFonts w:ascii="Times New Roman" w:hAnsi="Times New Roman" w:cs="Times New Roman"/>
          <w:sz w:val="28"/>
          <w:szCs w:val="28"/>
          <w:lang w:eastAsia="ru-RU"/>
        </w:rPr>
        <w:t>исать,  считать и решать</w:t>
      </w:r>
      <w:r w:rsidR="002754B8" w:rsidRPr="00733804">
        <w:rPr>
          <w:rFonts w:ascii="Times New Roman" w:hAnsi="Times New Roman" w:cs="Times New Roman"/>
          <w:sz w:val="28"/>
          <w:szCs w:val="28"/>
          <w:lang w:eastAsia="ru-RU"/>
        </w:rPr>
        <w:t>. Все эти знания мы получаем в школе. И дает их нам –учитель! В каждой школе много разных учителей. Одни учат маленьких учеников, другие рассказ</w:t>
      </w:r>
      <w:r w:rsidR="00294032">
        <w:rPr>
          <w:rFonts w:ascii="Times New Roman" w:hAnsi="Times New Roman" w:cs="Times New Roman"/>
          <w:sz w:val="28"/>
          <w:szCs w:val="28"/>
          <w:lang w:eastAsia="ru-RU"/>
        </w:rPr>
        <w:t>ывают об истории стран</w:t>
      </w:r>
      <w:r w:rsidR="002754B8" w:rsidRPr="00733804">
        <w:rPr>
          <w:rFonts w:ascii="Times New Roman" w:hAnsi="Times New Roman" w:cs="Times New Roman"/>
          <w:sz w:val="28"/>
          <w:szCs w:val="28"/>
          <w:lang w:eastAsia="ru-RU"/>
        </w:rPr>
        <w:t>, о природе, о животных, о космосе.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4B8" w:rsidRPr="00733804">
        <w:rPr>
          <w:rFonts w:ascii="Times New Roman" w:hAnsi="Times New Roman" w:cs="Times New Roman"/>
          <w:sz w:val="28"/>
          <w:szCs w:val="28"/>
          <w:lang w:eastAsia="ru-RU"/>
        </w:rPr>
        <w:t>Учителей надо любить и уважать!</w:t>
      </w:r>
      <w:r w:rsidR="008211F9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А это вам! </w:t>
      </w:r>
      <w:r w:rsidR="008211F9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(Передает конверт с заданием</w:t>
      </w:r>
      <w:r w:rsidR="003810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собери пазл с профессией</w:t>
      </w:r>
      <w:r w:rsidR="008211F9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  <w:r w:rsidR="004A29C0"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</w:p>
    <w:p w:rsidR="007C5DD3" w:rsidRPr="00733804" w:rsidRDefault="004A29C0" w:rsidP="007C5DD3">
      <w:pPr>
        <w:pStyle w:val="a3"/>
        <w:ind w:left="-1134" w:right="-56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211F9" w:rsidRPr="00733804" w:rsidRDefault="008211F9" w:rsidP="008211F9">
      <w:pPr>
        <w:pStyle w:val="c2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8"/>
          <w:szCs w:val="28"/>
        </w:rPr>
      </w:pPr>
      <w:r w:rsidRPr="00733804">
        <w:rPr>
          <w:b/>
          <w:sz w:val="28"/>
          <w:szCs w:val="28"/>
        </w:rPr>
        <w:lastRenderedPageBreak/>
        <w:t>Задание от учителя:</w:t>
      </w:r>
      <w:r w:rsidRPr="00733804">
        <w:rPr>
          <w:sz w:val="28"/>
          <w:szCs w:val="28"/>
        </w:rPr>
        <w:t xml:space="preserve"> собрать пазл и узнать какая профессия задумана.</w:t>
      </w:r>
      <w:r w:rsidRPr="00733804">
        <w:rPr>
          <w:rStyle w:val="c1"/>
          <w:color w:val="000000"/>
          <w:sz w:val="28"/>
          <w:szCs w:val="28"/>
          <w:shd w:val="clear" w:color="auto" w:fill="FFFFFF"/>
        </w:rPr>
        <w:t xml:space="preserve"> Мне нужны 2 </w:t>
      </w:r>
      <w:r w:rsidR="00381051">
        <w:rPr>
          <w:rStyle w:val="c1"/>
          <w:color w:val="000000"/>
          <w:sz w:val="28"/>
          <w:szCs w:val="28"/>
          <w:shd w:val="clear" w:color="auto" w:fill="FFFFFF"/>
        </w:rPr>
        <w:t>человека, которые пойдут к столу</w:t>
      </w:r>
      <w:r w:rsidRPr="00733804">
        <w:rPr>
          <w:rStyle w:val="c1"/>
          <w:color w:val="000000"/>
          <w:sz w:val="28"/>
          <w:szCs w:val="28"/>
          <w:shd w:val="clear" w:color="auto" w:fill="FFFFFF"/>
        </w:rPr>
        <w:t xml:space="preserve"> и выполнят задание. </w:t>
      </w:r>
      <w:r w:rsidRPr="00733804">
        <w:rPr>
          <w:rStyle w:val="c1"/>
          <w:i/>
          <w:color w:val="000000"/>
          <w:sz w:val="28"/>
          <w:szCs w:val="28"/>
          <w:shd w:val="clear" w:color="auto" w:fill="FFFFFF"/>
        </w:rPr>
        <w:t>(Дети выполняют).</w:t>
      </w:r>
    </w:p>
    <w:p w:rsidR="008211F9" w:rsidRPr="00733804" w:rsidRDefault="008211F9" w:rsidP="008211F9">
      <w:pPr>
        <w:pStyle w:val="c2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  <w:shd w:val="clear" w:color="auto" w:fill="FFFFFF"/>
        </w:rPr>
      </w:pPr>
      <w:r w:rsidRPr="00733804">
        <w:rPr>
          <w:b/>
          <w:sz w:val="28"/>
          <w:szCs w:val="28"/>
        </w:rPr>
        <w:t xml:space="preserve">Воспитатель. </w:t>
      </w:r>
      <w:r w:rsidRPr="00733804">
        <w:rPr>
          <w:sz w:val="28"/>
          <w:szCs w:val="28"/>
        </w:rPr>
        <w:t>Молодцы! Справились с заданием! Н</w:t>
      </w:r>
      <w:r w:rsidRPr="00733804">
        <w:rPr>
          <w:rStyle w:val="c1"/>
          <w:color w:val="000000"/>
          <w:sz w:val="28"/>
          <w:szCs w:val="28"/>
          <w:shd w:val="clear" w:color="auto" w:fill="FFFFFF"/>
        </w:rPr>
        <w:t>у а мы продолжаем!</w:t>
      </w:r>
    </w:p>
    <w:p w:rsidR="008211F9" w:rsidRPr="00733804" w:rsidRDefault="008211F9" w:rsidP="007C5DD3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A6E" w:rsidRPr="00733804" w:rsidRDefault="008A65CB" w:rsidP="003B5A6E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Чем же интересен нам второй гость? Давайте узнаем!</w:t>
      </w:r>
    </w:p>
    <w:p w:rsidR="00B6104A" w:rsidRDefault="00B6104A" w:rsidP="00381051">
      <w:pPr>
        <w:pStyle w:val="a3"/>
        <w:ind w:left="-1134" w:right="-568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B6104A">
        <w:rPr>
          <w:rFonts w:ascii="Times New Roman" w:hAnsi="Times New Roman" w:cs="Times New Roman"/>
          <w:sz w:val="28"/>
          <w:shd w:val="clear" w:color="auto" w:fill="FFFFFF"/>
        </w:rPr>
        <w:t xml:space="preserve">В магазине, на базаре. </w:t>
      </w:r>
    </w:p>
    <w:p w:rsidR="00B6104A" w:rsidRDefault="00B6104A" w:rsidP="00381051">
      <w:pPr>
        <w:pStyle w:val="a3"/>
        <w:ind w:left="-1134" w:right="-568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B6104A">
        <w:rPr>
          <w:rFonts w:ascii="Times New Roman" w:hAnsi="Times New Roman" w:cs="Times New Roman"/>
          <w:sz w:val="28"/>
          <w:shd w:val="clear" w:color="auto" w:fill="FFFFFF"/>
        </w:rPr>
        <w:t xml:space="preserve">И в буфете, наконец, </w:t>
      </w:r>
    </w:p>
    <w:p w:rsidR="00B6104A" w:rsidRDefault="00B6104A" w:rsidP="00381051">
      <w:pPr>
        <w:pStyle w:val="a3"/>
        <w:ind w:left="-1134" w:right="-568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B6104A">
        <w:rPr>
          <w:rFonts w:ascii="Times New Roman" w:hAnsi="Times New Roman" w:cs="Times New Roman"/>
          <w:sz w:val="28"/>
          <w:shd w:val="clear" w:color="auto" w:fill="FFFFFF"/>
        </w:rPr>
        <w:t>Всюду, где бы ни бывали,</w:t>
      </w:r>
    </w:p>
    <w:p w:rsidR="0008571B" w:rsidRPr="00733804" w:rsidRDefault="00B6104A" w:rsidP="00381051">
      <w:pPr>
        <w:pStyle w:val="a3"/>
        <w:ind w:left="-1134" w:right="-56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104A">
        <w:rPr>
          <w:rFonts w:ascii="Times New Roman" w:hAnsi="Times New Roman" w:cs="Times New Roman"/>
          <w:sz w:val="28"/>
          <w:shd w:val="clear" w:color="auto" w:fill="FFFFFF"/>
        </w:rPr>
        <w:t xml:space="preserve"> Вас встречает 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571B" w:rsidRPr="00733804">
        <w:rPr>
          <w:rFonts w:ascii="Times New Roman" w:hAnsi="Times New Roman" w:cs="Times New Roman"/>
          <w:sz w:val="28"/>
          <w:szCs w:val="28"/>
          <w:lang w:eastAsia="ru-RU"/>
        </w:rPr>
        <w:t>… </w:t>
      </w:r>
      <w:r w:rsidR="0008571B"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(продавец)</w:t>
      </w:r>
      <w:r w:rsidR="0008571B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47A34" w:rsidRPr="00733804" w:rsidRDefault="0008571B" w:rsidP="0008571B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(Появляется картинка на экране</w:t>
      </w:r>
      <w:r w:rsidR="00404A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продавец</w:t>
      </w:r>
      <w:r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Слайд 1</w:t>
      </w:r>
      <w:r w:rsidR="00404A7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2</w:t>
      </w:r>
    </w:p>
    <w:p w:rsidR="008A65CB" w:rsidRPr="00733804" w:rsidRDefault="008A65CB" w:rsidP="0008571B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И следующий гость спешит нам рассказать о себе!</w:t>
      </w:r>
    </w:p>
    <w:p w:rsidR="003B5A6E" w:rsidRPr="00733804" w:rsidRDefault="0008571B" w:rsidP="003B5A6E">
      <w:pPr>
        <w:pStyle w:val="a3"/>
        <w:ind w:left="-1134" w:right="-56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Ребенок-</w:t>
      </w:r>
      <w:r w:rsidR="003B5A6E"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Продавец.</w:t>
      </w:r>
      <w:r w:rsidR="003B5A6E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очень интересная работа,</w:t>
      </w:r>
      <w:r w:rsidR="00B6104A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я каждый день общаюсь</w:t>
      </w:r>
      <w:r w:rsidR="003B5A6E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с разными людьми. Я должен быть доброжелательным и внимательным с покупателями, а также рассказать о товарах и помочь покупателям выбрать их.</w:t>
      </w:r>
      <w:r w:rsidR="00264AC1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А это вам!</w:t>
      </w:r>
      <w:r w:rsidR="00264AC1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(Передает конверт с заданием).</w:t>
      </w:r>
      <w:r w:rsidR="00947A34"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</w:p>
    <w:p w:rsidR="00264AC1" w:rsidRPr="00733804" w:rsidRDefault="00264AC1" w:rsidP="003B5A6E">
      <w:pPr>
        <w:pStyle w:val="a3"/>
        <w:ind w:left="-1134" w:right="-56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от продавца: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«Какие магазины вы знаете?» 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( книжный, цветочный, продуктовый, хозяйственный, обувной, магазин о</w:t>
      </w:r>
      <w:r w:rsidR="000857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дежды,  игрушек, хлебный, 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др.).</w:t>
      </w:r>
    </w:p>
    <w:p w:rsidR="00947A34" w:rsidRPr="00733804" w:rsidRDefault="00947A34" w:rsidP="00947A34">
      <w:pPr>
        <w:pStyle w:val="a3"/>
        <w:tabs>
          <w:tab w:val="left" w:pos="3541"/>
        </w:tabs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A65CB" w:rsidRDefault="008A65CB" w:rsidP="0008571B">
      <w:pPr>
        <w:pStyle w:val="a3"/>
        <w:ind w:left="-1134" w:right="-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311D7A"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D7A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( слушает в наушнике).</w:t>
      </w:r>
      <w:r w:rsidR="00311D7A"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Ну а  сейчас</w:t>
      </w:r>
      <w:r w:rsidR="00311D7A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мне напоминают, что подошло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время рекламы! </w:t>
      </w:r>
      <w:r w:rsidR="00311D7A" w:rsidRPr="00733804">
        <w:rPr>
          <w:rFonts w:ascii="Times New Roman" w:hAnsi="Times New Roman" w:cs="Times New Roman"/>
          <w:sz w:val="28"/>
          <w:szCs w:val="28"/>
          <w:lang w:eastAsia="ru-RU"/>
        </w:rPr>
        <w:t>Как вы понимаете, что такое реклама? (</w:t>
      </w:r>
      <w:r w:rsidR="00245FB3" w:rsidRPr="00733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Это, когда интересно рассказывают о каком – либо товаре</w:t>
      </w:r>
      <w:r w:rsidR="00311D7A" w:rsidRPr="00733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45FB3" w:rsidRPr="00733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36C0F" w:rsidRPr="00936C0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13</w:t>
      </w:r>
    </w:p>
    <w:p w:rsidR="0008571B" w:rsidRPr="00733804" w:rsidRDefault="0008571B" w:rsidP="0008571B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Физминутка:</w:t>
      </w:r>
    </w:p>
    <w:p w:rsidR="00B6104A" w:rsidRPr="00B6104A" w:rsidRDefault="00B6104A" w:rsidP="00B6104A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Мы в профессии играли –</w:t>
      </w:r>
      <w:r w:rsidR="001816E0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                        </w:t>
      </w:r>
    </w:p>
    <w:p w:rsidR="00B6104A" w:rsidRPr="00B6104A" w:rsidRDefault="00B6104A" w:rsidP="00B6104A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Вот мы лётчиками стали!</w:t>
      </w:r>
    </w:p>
    <w:p w:rsidR="00B6104A" w:rsidRPr="00B6104A" w:rsidRDefault="00B6104A" w:rsidP="00B6104A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В самолёте полетали</w:t>
      </w:r>
    </w:p>
    <w:p w:rsidR="00B6104A" w:rsidRPr="00B6104A" w:rsidRDefault="00B6104A" w:rsidP="00B6104A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И шофёрами вдруг стали!</w:t>
      </w:r>
    </w:p>
    <w:p w:rsidR="00B6104A" w:rsidRPr="00B6104A" w:rsidRDefault="00B6104A" w:rsidP="00B6104A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Руль теперь в руках у нас-</w:t>
      </w:r>
    </w:p>
    <w:p w:rsidR="001816E0" w:rsidRDefault="00B6104A" w:rsidP="001816E0">
      <w:pPr>
        <w:pStyle w:val="a3"/>
        <w:ind w:left="-1134" w:right="-568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Быстро едем мы сейчас!</w:t>
      </w:r>
    </w:p>
    <w:p w:rsidR="001816E0" w:rsidRPr="00B6104A" w:rsidRDefault="001816E0" w:rsidP="001816E0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1816E0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А теперь на стройке мы</w:t>
      </w:r>
    </w:p>
    <w:p w:rsidR="001816E0" w:rsidRPr="00B6104A" w:rsidRDefault="001816E0" w:rsidP="001816E0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Кладём ровно кирпичи.</w:t>
      </w:r>
    </w:p>
    <w:p w:rsidR="001816E0" w:rsidRPr="00B6104A" w:rsidRDefault="001816E0" w:rsidP="001816E0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Раз- кирпич и два, и три –</w:t>
      </w:r>
    </w:p>
    <w:p w:rsidR="001816E0" w:rsidRPr="00B6104A" w:rsidRDefault="001816E0" w:rsidP="001816E0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Строим дом мы, посмотри!</w:t>
      </w:r>
    </w:p>
    <w:p w:rsidR="001816E0" w:rsidRPr="00B6104A" w:rsidRDefault="001816E0" w:rsidP="001816E0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Вот закончена игра,</w:t>
      </w:r>
    </w:p>
    <w:p w:rsidR="001816E0" w:rsidRDefault="001816E0" w:rsidP="001816E0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>Возвращаться нам пора.</w:t>
      </w:r>
      <w:r w:rsidRPr="00B6104A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1816E0" w:rsidRPr="00B6104A" w:rsidRDefault="001816E0" w:rsidP="001816E0">
      <w:pPr>
        <w:pStyle w:val="a3"/>
        <w:ind w:left="-1134" w:right="-568"/>
        <w:rPr>
          <w:rFonts w:ascii="Times New Roman" w:hAnsi="Times New Roman" w:cs="Times New Roman"/>
          <w:sz w:val="24"/>
          <w:szCs w:val="28"/>
          <w:lang w:eastAsia="ru-RU"/>
        </w:rPr>
      </w:pPr>
      <w:r w:rsidRPr="00B6104A">
        <w:rPr>
          <w:rFonts w:ascii="Times New Roman" w:hAnsi="Times New Roman" w:cs="Times New Roman"/>
          <w:sz w:val="24"/>
          <w:szCs w:val="28"/>
          <w:lang w:eastAsia="ru-RU"/>
        </w:rPr>
        <w:t>Хватит нам ,друзья,</w:t>
      </w:r>
      <w:r w:rsidRPr="00B6104A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играть</w:t>
      </w:r>
      <w:r w:rsidRPr="00B6104A">
        <w:rPr>
          <w:rFonts w:ascii="Times New Roman" w:hAnsi="Times New Roman" w:cs="Times New Roman"/>
          <w:sz w:val="24"/>
          <w:szCs w:val="28"/>
          <w:lang w:eastAsia="ru-RU"/>
        </w:rPr>
        <w:t>,</w:t>
      </w:r>
    </w:p>
    <w:p w:rsidR="001816E0" w:rsidRPr="00B6104A" w:rsidRDefault="001816E0" w:rsidP="001816E0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B6104A">
        <w:rPr>
          <w:rFonts w:ascii="Times New Roman" w:hAnsi="Times New Roman" w:cs="Times New Roman"/>
          <w:sz w:val="24"/>
          <w:szCs w:val="28"/>
          <w:lang w:eastAsia="ru-RU"/>
        </w:rPr>
        <w:t>Пора ток - шоу продолжать</w:t>
      </w:r>
      <w:r w:rsidRPr="00B610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104A" w:rsidRPr="00B6104A" w:rsidRDefault="00B6104A" w:rsidP="001816E0">
      <w:pPr>
        <w:pStyle w:val="a3"/>
        <w:ind w:right="-568"/>
        <w:rPr>
          <w:rFonts w:ascii="Times New Roman" w:hAnsi="Times New Roman" w:cs="Times New Roman"/>
          <w:sz w:val="24"/>
          <w:szCs w:val="28"/>
          <w:lang w:eastAsia="ru-RU"/>
        </w:rPr>
      </w:pPr>
    </w:p>
    <w:p w:rsidR="00311D7A" w:rsidRPr="00733804" w:rsidRDefault="00311D7A" w:rsidP="008A65CB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Прошу вернуться на свои места! Мы продолжаем! Хочу представить следующего гостя! </w:t>
      </w:r>
    </w:p>
    <w:p w:rsidR="00294032" w:rsidRDefault="003B5A6E" w:rsidP="00404A74">
      <w:pPr>
        <w:pStyle w:val="a3"/>
        <w:numPr>
          <w:ilvl w:val="0"/>
          <w:numId w:val="1"/>
        </w:numPr>
        <w:ind w:right="-568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Ходит в белом колпаке</w:t>
      </w:r>
      <w:r w:rsidR="00311D7A" w:rsidRPr="0073380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B5A6E" w:rsidRPr="00733804" w:rsidRDefault="003B5A6E" w:rsidP="00404A74">
      <w:pPr>
        <w:pStyle w:val="a3"/>
        <w:ind w:left="-1134" w:right="-56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С поварешкою в руке.</w:t>
      </w:r>
    </w:p>
    <w:p w:rsidR="00294032" w:rsidRDefault="003B5A6E" w:rsidP="00404A74">
      <w:pPr>
        <w:pStyle w:val="a3"/>
        <w:ind w:left="-1134" w:right="-568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33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готовит нам обед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B5A6E" w:rsidRPr="00733804" w:rsidRDefault="003B5A6E" w:rsidP="00404A74">
      <w:pPr>
        <w:pStyle w:val="a3"/>
        <w:ind w:left="-1134" w:right="-568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Кашу, щи и винегрет. </w:t>
      </w:r>
      <w:r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(Повар)</w:t>
      </w:r>
    </w:p>
    <w:p w:rsidR="00444786" w:rsidRPr="00733804" w:rsidRDefault="00311D7A" w:rsidP="008B3ECA">
      <w:pPr>
        <w:pStyle w:val="a3"/>
        <w:ind w:left="-1134" w:right="-568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(Появляется картинка на экране)</w:t>
      </w:r>
      <w:r w:rsidR="00936C0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Слайд 14</w:t>
      </w:r>
    </w:p>
    <w:p w:rsidR="003B5A6E" w:rsidRPr="001816E0" w:rsidRDefault="003B5A6E" w:rsidP="001816E0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Повар.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Я умею готовить много вкусных и полезных блюд, умею печь торты и пироги. Повар есть и в детском саду, и в школе, и в больнице, на заводе, в кафе. Любой повар должен любить свою работу. Ведь, если повар готовит с любовью, с удовольствием, то еда получается</w:t>
      </w:r>
      <w:r w:rsidR="00294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вкусной, питательной и, конечно, полезной. </w:t>
      </w:r>
      <w:r w:rsidR="00936C0F">
        <w:rPr>
          <w:rFonts w:ascii="Times New Roman" w:hAnsi="Times New Roman" w:cs="Times New Roman"/>
          <w:sz w:val="28"/>
          <w:szCs w:val="28"/>
          <w:lang w:eastAsia="ru-RU"/>
        </w:rPr>
        <w:t>(конверт что можно сварить из продуктов: капуста, помидоры, картошка, свекла)</w:t>
      </w:r>
    </w:p>
    <w:p w:rsidR="003B5A6E" w:rsidRPr="00733804" w:rsidRDefault="003B5A6E" w:rsidP="00936C0F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6C0F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F43E6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Я спешу загадать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следующую загадку.</w:t>
      </w:r>
    </w:p>
    <w:p w:rsidR="003B5A6E" w:rsidRPr="00733804" w:rsidRDefault="003F43E6" w:rsidP="00936C0F">
      <w:pPr>
        <w:pStyle w:val="a3"/>
        <w:ind w:left="-1134" w:right="-56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A6E" w:rsidRPr="00733804">
        <w:rPr>
          <w:rFonts w:ascii="Times New Roman" w:hAnsi="Times New Roman" w:cs="Times New Roman"/>
          <w:sz w:val="28"/>
          <w:szCs w:val="28"/>
          <w:lang w:eastAsia="ru-RU"/>
        </w:rPr>
        <w:t>Кто пропишет витамины?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A6E" w:rsidRPr="00733804">
        <w:rPr>
          <w:rFonts w:ascii="Times New Roman" w:hAnsi="Times New Roman" w:cs="Times New Roman"/>
          <w:sz w:val="28"/>
          <w:szCs w:val="28"/>
          <w:lang w:eastAsia="ru-RU"/>
        </w:rPr>
        <w:t>Кто излечит от ангины?</w:t>
      </w:r>
    </w:p>
    <w:p w:rsidR="003B5A6E" w:rsidRPr="00733804" w:rsidRDefault="003B5A6E" w:rsidP="00936C0F">
      <w:pPr>
        <w:pStyle w:val="a3"/>
        <w:ind w:left="-1134" w:right="-56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На прививках ты не плачь –</w:t>
      </w:r>
      <w:r w:rsidR="003F43E6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Как лечится, знает</w:t>
      </w:r>
      <w:r w:rsidR="00B6253B" w:rsidRPr="00733804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(врач)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6253B" w:rsidRPr="00733804" w:rsidRDefault="00B6253B" w:rsidP="00586901">
      <w:pPr>
        <w:pStyle w:val="a3"/>
        <w:ind w:left="-1134" w:right="-56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(Появляется картинка на экране)</w:t>
      </w:r>
      <w:r w:rsidR="00404A7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Слайд 1</w:t>
      </w:r>
      <w:r w:rsidR="00936C0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5</w:t>
      </w:r>
    </w:p>
    <w:p w:rsidR="00264AC1" w:rsidRPr="00733804" w:rsidRDefault="003B5A6E" w:rsidP="00264AC1">
      <w:pPr>
        <w:pStyle w:val="a3"/>
        <w:ind w:left="-1134" w:right="-56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Врач.</w:t>
      </w:r>
      <w:r w:rsidR="00FE2E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F43E6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врач. Это очень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важная</w:t>
      </w:r>
      <w:r w:rsidR="00936C0F">
        <w:rPr>
          <w:rFonts w:ascii="Times New Roman" w:hAnsi="Times New Roman" w:cs="Times New Roman"/>
          <w:sz w:val="28"/>
          <w:szCs w:val="28"/>
          <w:lang w:eastAsia="ru-RU"/>
        </w:rPr>
        <w:t> и не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обходимая </w:t>
      </w:r>
      <w:r w:rsidR="003F43E6" w:rsidRPr="00733804">
        <w:rPr>
          <w:rFonts w:ascii="Times New Roman" w:hAnsi="Times New Roman" w:cs="Times New Roman"/>
          <w:sz w:val="28"/>
          <w:szCs w:val="28"/>
          <w:lang w:eastAsia="ru-RU"/>
        </w:rPr>
        <w:t>профессия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F43E6" w:rsidRPr="00733804">
        <w:rPr>
          <w:rFonts w:ascii="Times New Roman" w:hAnsi="Times New Roman" w:cs="Times New Roman"/>
          <w:sz w:val="28"/>
          <w:szCs w:val="28"/>
          <w:lang w:eastAsia="ru-RU"/>
        </w:rPr>
        <w:t>В старину врачей считали волшебниками. Ведь самое дорогое, что есть у человека- это здоровье! А врачи нам помогают его беречь, следят, чтобы</w:t>
      </w:r>
      <w:r w:rsidR="000E0DDB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3E6" w:rsidRPr="00733804">
        <w:rPr>
          <w:rFonts w:ascii="Times New Roman" w:hAnsi="Times New Roman" w:cs="Times New Roman"/>
          <w:sz w:val="28"/>
          <w:szCs w:val="28"/>
          <w:lang w:eastAsia="ru-RU"/>
        </w:rPr>
        <w:t>люди не болели.</w:t>
      </w:r>
      <w:r w:rsidR="000E0DDB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3E6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Чтобы стать врачом, надо хорошо и долго учиться, ведь от них зависит жизнь людей! Врачи бывают разные. </w:t>
      </w:r>
      <w:r w:rsidR="00264AC1" w:rsidRPr="00733804">
        <w:rPr>
          <w:rFonts w:ascii="Times New Roman" w:hAnsi="Times New Roman" w:cs="Times New Roman"/>
          <w:sz w:val="28"/>
          <w:szCs w:val="28"/>
          <w:lang w:eastAsia="ru-RU"/>
        </w:rPr>
        <w:t>А это вам!</w:t>
      </w:r>
      <w:r w:rsidR="00264AC1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(Передает конверт с заданием).</w:t>
      </w:r>
      <w:r w:rsidR="00B6253B"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</w:p>
    <w:p w:rsidR="003B5A6E" w:rsidRPr="00733804" w:rsidRDefault="00264AC1" w:rsidP="003B5A6E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от врача: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B5A6E" w:rsidRPr="00733804">
        <w:rPr>
          <w:rFonts w:ascii="Times New Roman" w:hAnsi="Times New Roman" w:cs="Times New Roman"/>
          <w:sz w:val="28"/>
          <w:szCs w:val="28"/>
          <w:lang w:eastAsia="ru-RU"/>
        </w:rPr>
        <w:t>аких врачей вы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знаете</w:t>
      </w:r>
      <w:r w:rsidR="003B5A6E" w:rsidRPr="0073380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B5A6E" w:rsidRPr="00733804" w:rsidRDefault="003B5A6E" w:rsidP="003B5A6E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7338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педиатр лечит детей, хирург делает операции, стоматолог лечит</w:t>
      </w:r>
      <w:r w:rsidR="000E0DDB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зубы, окулист проверяет зрение, кардиолог бережет сердце</w:t>
      </w:r>
      <w:r w:rsidR="002A4681" w:rsidRPr="00733804">
        <w:rPr>
          <w:rFonts w:ascii="Times New Roman" w:hAnsi="Times New Roman" w:cs="Times New Roman"/>
          <w:sz w:val="28"/>
          <w:szCs w:val="28"/>
          <w:lang w:eastAsia="ru-RU"/>
        </w:rPr>
        <w:t>, ветеринар лечит зверей</w:t>
      </w:r>
      <w:r w:rsidR="000E0DDB" w:rsidRPr="00733804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294032" w:rsidRPr="005125D2" w:rsidRDefault="003B5A6E" w:rsidP="00FE2E25">
      <w:pPr>
        <w:pStyle w:val="a3"/>
        <w:ind w:left="-1134" w:right="-56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</w:t>
      </w:r>
      <w:r w:rsidR="000E0DDB" w:rsidRPr="00733804">
        <w:rPr>
          <w:rFonts w:ascii="Times New Roman" w:hAnsi="Times New Roman" w:cs="Times New Roman"/>
          <w:sz w:val="28"/>
          <w:szCs w:val="28"/>
          <w:lang w:eastAsia="ru-RU"/>
        </w:rPr>
        <w:t>друзья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3B5A6E" w:rsidRPr="00733804" w:rsidRDefault="003B5A6E" w:rsidP="006E502F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представьте, если б не стало учителей, врачей, поваров, художников, парикмахеров, продавцов и т. д. Что бы было? </w:t>
      </w:r>
      <w:r w:rsidR="006E502F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Подумайте и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постара</w:t>
      </w:r>
      <w:r w:rsidR="006E502F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йтесь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ответить правильно. Готовы?</w:t>
      </w:r>
      <w:r w:rsidR="00B6253B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253B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(подносит микрофон).</w:t>
      </w:r>
    </w:p>
    <w:p w:rsidR="003B5A6E" w:rsidRPr="00733804" w:rsidRDefault="003B5A6E" w:rsidP="003B5A6E">
      <w:pPr>
        <w:pStyle w:val="a3"/>
        <w:ind w:left="-1134" w:right="-56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Что будет,</w:t>
      </w:r>
      <w:r w:rsidR="006E502F" w:rsidRPr="007338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если</w:t>
      </w:r>
      <w:r w:rsidRPr="007338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B5A6E" w:rsidRPr="00733804" w:rsidRDefault="003B5A6E" w:rsidP="003B5A6E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- повара перестанут готовить пищу? - Люди останутся голодными.</w:t>
      </w:r>
    </w:p>
    <w:p w:rsidR="003B5A6E" w:rsidRPr="00733804" w:rsidRDefault="003B5A6E" w:rsidP="003B5A6E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- врачи перестанут лечить людей? – Больные пациенты не смогут выздоравливать.</w:t>
      </w:r>
    </w:p>
    <w:p w:rsidR="003B5A6E" w:rsidRPr="00733804" w:rsidRDefault="003B5A6E" w:rsidP="003B5A6E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- учителя перестанут учить детей? – Дети будут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неграмотными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5A6E" w:rsidRPr="00733804" w:rsidRDefault="003B5A6E" w:rsidP="003B5A6E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- строители перестанут строить дома? – Людям негде будет жить.</w:t>
      </w:r>
    </w:p>
    <w:p w:rsidR="003B5A6E" w:rsidRPr="00733804" w:rsidRDefault="003B5A6E" w:rsidP="003B5A6E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- почтальоны разносить посылки и письма? – Люди не получат писем, журналов, газет, посылок.</w:t>
      </w:r>
    </w:p>
    <w:p w:rsidR="00231BEA" w:rsidRDefault="003B5A6E" w:rsidP="00231BEA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>- пекарь откажется печь хлеб, батоны и другие хлебные изделия? – Покупатели не смогут есть вкусные пирожки, батоны, торты, хлеб.</w:t>
      </w:r>
    </w:p>
    <w:p w:rsidR="00586901" w:rsidRDefault="003B5A6E" w:rsidP="00231BEA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294032">
        <w:rPr>
          <w:rFonts w:ascii="Times New Roman" w:hAnsi="Times New Roman" w:cs="Times New Roman"/>
          <w:sz w:val="28"/>
          <w:szCs w:val="28"/>
          <w:lang w:eastAsia="ru-RU"/>
        </w:rPr>
        <w:t xml:space="preserve"> Какой вывод мы с вами можем сделать?</w:t>
      </w:r>
      <w:r w:rsidR="00586901">
        <w:rPr>
          <w:rFonts w:ascii="Times New Roman" w:hAnsi="Times New Roman" w:cs="Times New Roman"/>
          <w:sz w:val="28"/>
          <w:szCs w:val="28"/>
          <w:lang w:eastAsia="ru-RU"/>
        </w:rPr>
        <w:t>Можем мы сказать какие профессии самые важные?</w:t>
      </w:r>
      <w:r w:rsidR="0029403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86901" w:rsidRPr="00586901">
        <w:rPr>
          <w:rFonts w:ascii="Times New Roman" w:hAnsi="Times New Roman" w:cs="Times New Roman"/>
          <w:b/>
          <w:sz w:val="28"/>
          <w:szCs w:val="28"/>
          <w:lang w:eastAsia="ru-RU"/>
        </w:rPr>
        <w:t>Дети:нет,</w:t>
      </w:r>
      <w:r w:rsidR="005869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все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профессии нужны – все профессии важны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690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B5A6E" w:rsidRPr="00733804" w:rsidRDefault="003B5A6E" w:rsidP="00586901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 –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нужно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 выполнять хорошо любимую работу.</w:t>
      </w:r>
      <w:r w:rsidR="00231BEA" w:rsidRPr="00231B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1BE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B5A6E" w:rsidRPr="00733804" w:rsidRDefault="00F063A7" w:rsidP="003B5A6E">
      <w:pPr>
        <w:pStyle w:val="a3"/>
        <w:ind w:left="-1134" w:right="-56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="003B5A6E" w:rsidRPr="007338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Заключительная часть.</w:t>
      </w:r>
      <w:r w:rsidR="005869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Рефлексия</w:t>
      </w:r>
      <w:r w:rsidR="006C65FD" w:rsidRPr="007338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B6253B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B5A6E" w:rsidRPr="00733804" w:rsidRDefault="003B5A6E" w:rsidP="003B5A6E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3E78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–Ребята, а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кем вы хотите быть?     </w:t>
      </w:r>
      <w:r w:rsidR="006E502F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6E502F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2A16" w:rsidRPr="00733804" w:rsidRDefault="00072A16" w:rsidP="006E502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еще есть время подумать  кем быть.  Но мне очень хочется , чтобы вы  уже сейчас понимали слова нашего великого писателя Л.Н.Толстого: «Стыдиться </w:t>
      </w:r>
      <w:r w:rsidR="006E502F"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6E502F"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работы, хотя бы самой нечистой, а только одного</w:t>
      </w:r>
      <w:r w:rsidR="006E502F"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безделья</w:t>
      </w:r>
      <w:r w:rsidR="006E502F"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>. Вы согласны?</w:t>
      </w:r>
    </w:p>
    <w:p w:rsidR="00072A16" w:rsidRPr="00733804" w:rsidRDefault="00072A16" w:rsidP="006E502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свете очень много разных профессий. И когда вы подрастете, окончите школу, придет время и </w:t>
      </w:r>
      <w:r w:rsidRPr="007954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вам </w:t>
      </w:r>
      <w:r w:rsidRPr="00733804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выбирать свою дорогу в мире профессий.  </w:t>
      </w:r>
    </w:p>
    <w:p w:rsidR="00586901" w:rsidRPr="00586901" w:rsidRDefault="006E502F" w:rsidP="00586901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A6E" w:rsidRPr="0073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86901" w:rsidRPr="00231BEA">
        <w:rPr>
          <w:rFonts w:ascii="Times New Roman" w:hAnsi="Times New Roman" w:cs="Times New Roman"/>
          <w:b/>
          <w:sz w:val="28"/>
          <w:lang w:eastAsia="ru-RU"/>
        </w:rPr>
        <w:t>Ребенок читает:</w:t>
      </w:r>
      <w:r w:rsidR="00586901" w:rsidRPr="00231BEA">
        <w:rPr>
          <w:sz w:val="28"/>
          <w:lang w:eastAsia="ru-RU"/>
        </w:rPr>
        <w:t xml:space="preserve"> </w:t>
      </w:r>
      <w:r w:rsidR="00586901" w:rsidRPr="00586901">
        <w:rPr>
          <w:rFonts w:ascii="Times New Roman" w:hAnsi="Times New Roman" w:cs="Times New Roman"/>
          <w:sz w:val="24"/>
          <w:lang w:eastAsia="ru-RU"/>
        </w:rPr>
        <w:t>Профессий в мире много есть,</w:t>
      </w:r>
    </w:p>
    <w:p w:rsidR="00586901" w:rsidRPr="00586901" w:rsidRDefault="00586901" w:rsidP="00586901">
      <w:pPr>
        <w:pStyle w:val="a3"/>
        <w:rPr>
          <w:rFonts w:ascii="Times New Roman" w:hAnsi="Times New Roman" w:cs="Times New Roman"/>
          <w:color w:val="181818"/>
          <w:sz w:val="24"/>
          <w:lang w:eastAsia="ru-RU"/>
        </w:rPr>
      </w:pPr>
      <w:r w:rsidRPr="00586901">
        <w:rPr>
          <w:rFonts w:ascii="Times New Roman" w:hAnsi="Times New Roman" w:cs="Times New Roman"/>
          <w:sz w:val="24"/>
          <w:lang w:eastAsia="ru-RU"/>
        </w:rPr>
        <w:t>Их невозможно перечесть.</w:t>
      </w:r>
    </w:p>
    <w:p w:rsidR="00586901" w:rsidRPr="00586901" w:rsidRDefault="00586901" w:rsidP="00586901">
      <w:pPr>
        <w:pStyle w:val="a3"/>
        <w:rPr>
          <w:rFonts w:ascii="Times New Roman" w:hAnsi="Times New Roman" w:cs="Times New Roman"/>
          <w:color w:val="181818"/>
          <w:sz w:val="24"/>
          <w:lang w:eastAsia="ru-RU"/>
        </w:rPr>
      </w:pPr>
      <w:r w:rsidRPr="00586901">
        <w:rPr>
          <w:rFonts w:ascii="Times New Roman" w:hAnsi="Times New Roman" w:cs="Times New Roman"/>
          <w:sz w:val="24"/>
          <w:lang w:eastAsia="ru-RU"/>
        </w:rPr>
        <w:t>И все профессии нужны!</w:t>
      </w:r>
    </w:p>
    <w:p w:rsidR="00586901" w:rsidRPr="00586901" w:rsidRDefault="00586901" w:rsidP="00586901">
      <w:pPr>
        <w:pStyle w:val="a3"/>
        <w:rPr>
          <w:rFonts w:ascii="Times New Roman" w:hAnsi="Times New Roman" w:cs="Times New Roman"/>
          <w:color w:val="181818"/>
          <w:sz w:val="24"/>
          <w:lang w:eastAsia="ru-RU"/>
        </w:rPr>
      </w:pPr>
      <w:r w:rsidRPr="00586901">
        <w:rPr>
          <w:rFonts w:ascii="Times New Roman" w:hAnsi="Times New Roman" w:cs="Times New Roman"/>
          <w:sz w:val="24"/>
          <w:lang w:eastAsia="ru-RU"/>
        </w:rPr>
        <w:t>Все интересны и важны.</w:t>
      </w:r>
    </w:p>
    <w:p w:rsidR="00586901" w:rsidRPr="00586901" w:rsidRDefault="00586901" w:rsidP="00586901">
      <w:pPr>
        <w:pStyle w:val="a3"/>
        <w:rPr>
          <w:rFonts w:ascii="Times New Roman" w:hAnsi="Times New Roman" w:cs="Times New Roman"/>
          <w:color w:val="181818"/>
          <w:sz w:val="24"/>
          <w:lang w:eastAsia="ru-RU"/>
        </w:rPr>
      </w:pPr>
      <w:r w:rsidRPr="00586901">
        <w:rPr>
          <w:rFonts w:ascii="Times New Roman" w:hAnsi="Times New Roman" w:cs="Times New Roman"/>
          <w:sz w:val="24"/>
          <w:lang w:eastAsia="ru-RU"/>
        </w:rPr>
        <w:t>Нужно свой труд любить</w:t>
      </w:r>
    </w:p>
    <w:p w:rsidR="00586901" w:rsidRPr="00586901" w:rsidRDefault="00586901" w:rsidP="00586901">
      <w:pPr>
        <w:pStyle w:val="a3"/>
        <w:rPr>
          <w:rFonts w:ascii="Times New Roman" w:hAnsi="Times New Roman" w:cs="Times New Roman"/>
          <w:color w:val="181818"/>
          <w:sz w:val="24"/>
          <w:lang w:eastAsia="ru-RU"/>
        </w:rPr>
      </w:pPr>
      <w:r w:rsidRPr="00586901">
        <w:rPr>
          <w:rFonts w:ascii="Times New Roman" w:hAnsi="Times New Roman" w:cs="Times New Roman"/>
          <w:sz w:val="24"/>
          <w:lang w:eastAsia="ru-RU"/>
        </w:rPr>
        <w:t>В труде стараться первым быть,</w:t>
      </w:r>
    </w:p>
    <w:p w:rsidR="00586901" w:rsidRPr="00586901" w:rsidRDefault="00586901" w:rsidP="00586901">
      <w:pPr>
        <w:pStyle w:val="a3"/>
        <w:rPr>
          <w:rFonts w:ascii="Times New Roman" w:hAnsi="Times New Roman" w:cs="Times New Roman"/>
          <w:bCs/>
          <w:sz w:val="24"/>
          <w:lang w:eastAsia="ru-RU"/>
        </w:rPr>
      </w:pPr>
      <w:r w:rsidRPr="00586901">
        <w:rPr>
          <w:rFonts w:ascii="Times New Roman" w:hAnsi="Times New Roman" w:cs="Times New Roman"/>
          <w:sz w:val="24"/>
          <w:lang w:eastAsia="ru-RU"/>
        </w:rPr>
        <w:t>Чтоб людям пользу приносить!</w:t>
      </w:r>
    </w:p>
    <w:p w:rsidR="00936C0F" w:rsidRPr="007954B7" w:rsidRDefault="00936C0F" w:rsidP="00282217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7954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7954B7" w:rsidRPr="007954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вы сегодня побывали?</w:t>
      </w:r>
      <w:r w:rsidR="00F205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нового узнали? Поднимите зеленые карточки если понравилось, красные если нет.</w:t>
      </w:r>
    </w:p>
    <w:p w:rsidR="00936C0F" w:rsidRPr="001816E0" w:rsidRDefault="00282217" w:rsidP="00936C0F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1816E0">
        <w:rPr>
          <w:rFonts w:ascii="Times New Roman" w:hAnsi="Times New Roman" w:cs="Times New Roman"/>
          <w:sz w:val="28"/>
          <w:szCs w:val="28"/>
          <w:lang w:eastAsia="ru-RU"/>
        </w:rPr>
        <w:t>Все </w:t>
      </w:r>
      <w:r w:rsidRPr="001816E0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профессии прекрасны</w:t>
      </w:r>
      <w:r w:rsidRPr="001816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36C0F" w:rsidRPr="001816E0">
        <w:rPr>
          <w:rFonts w:ascii="Times New Roman" w:hAnsi="Times New Roman" w:cs="Times New Roman"/>
          <w:sz w:val="28"/>
          <w:szCs w:val="28"/>
          <w:lang w:eastAsia="ru-RU"/>
        </w:rPr>
        <w:t>Все </w:t>
      </w:r>
      <w:r w:rsidR="00936C0F" w:rsidRPr="001816E0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профессии важны</w:t>
      </w:r>
      <w:r w:rsidR="00936C0F" w:rsidRPr="001816E0">
        <w:rPr>
          <w:rFonts w:ascii="Times New Roman" w:hAnsi="Times New Roman" w:cs="Times New Roman"/>
          <w:sz w:val="28"/>
          <w:szCs w:val="28"/>
          <w:lang w:eastAsia="ru-RU"/>
        </w:rPr>
        <w:t xml:space="preserve">, Знаем мы, что наши руки </w:t>
      </w:r>
    </w:p>
    <w:p w:rsidR="008B3ECA" w:rsidRPr="00733804" w:rsidRDefault="00936C0F" w:rsidP="00F205D8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1816E0">
        <w:rPr>
          <w:rFonts w:ascii="Times New Roman" w:hAnsi="Times New Roman" w:cs="Times New Roman"/>
          <w:sz w:val="28"/>
          <w:szCs w:val="28"/>
          <w:lang w:eastAsia="ru-RU"/>
        </w:rPr>
        <w:t xml:space="preserve"> Будут Родине </w:t>
      </w:r>
      <w:r w:rsidRPr="001816E0">
        <w:rPr>
          <w:rFonts w:ascii="Times New Roman" w:hAnsi="Times New Roman" w:cs="Times New Roman"/>
          <w:bCs/>
          <w:sz w:val="28"/>
          <w:szCs w:val="28"/>
          <w:lang w:eastAsia="ru-RU"/>
        </w:rPr>
        <w:t>нужны</w:t>
      </w:r>
      <w:r w:rsidRPr="001816E0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F205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8790F"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282217" w:rsidRPr="00733804">
        <w:rPr>
          <w:rFonts w:ascii="Times New Roman" w:hAnsi="Times New Roman" w:cs="Times New Roman"/>
          <w:sz w:val="28"/>
          <w:szCs w:val="28"/>
          <w:lang w:eastAsia="ru-RU"/>
        </w:rPr>
        <w:t>Наша телепе</w:t>
      </w:r>
      <w:r w:rsidR="00F063A7">
        <w:rPr>
          <w:rFonts w:ascii="Times New Roman" w:hAnsi="Times New Roman" w:cs="Times New Roman"/>
          <w:sz w:val="28"/>
          <w:szCs w:val="28"/>
          <w:lang w:eastAsia="ru-RU"/>
        </w:rPr>
        <w:t>редача подошла концу. Благодарю</w:t>
      </w:r>
      <w:r w:rsidR="00282217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наших зрителей и гостей за внимание.</w:t>
      </w:r>
      <w:r w:rsidR="006C65FD"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Стоп! Снято!</w:t>
      </w:r>
    </w:p>
    <w:p w:rsidR="00C95EF9" w:rsidRPr="00733804" w:rsidRDefault="00C95EF9" w:rsidP="008B3ECA">
      <w:pPr>
        <w:pStyle w:val="a3"/>
        <w:ind w:left="-1134" w:right="-56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6A56" w:rsidRPr="00733804" w:rsidRDefault="00146A56" w:rsidP="00146A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A56" w:rsidRPr="00733804" w:rsidRDefault="00146A56" w:rsidP="00146A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A56" w:rsidRPr="00733804" w:rsidRDefault="00146A56" w:rsidP="00146A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A56" w:rsidRPr="00733804" w:rsidRDefault="00146A56" w:rsidP="00146A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87D" w:rsidRPr="00733804" w:rsidRDefault="000E087D" w:rsidP="000E087D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146A56" w:rsidRPr="00733804" w:rsidRDefault="00146A56" w:rsidP="00146A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A56" w:rsidRPr="00733804" w:rsidRDefault="00146A56" w:rsidP="00146A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D33" w:rsidRPr="00733804" w:rsidRDefault="00136D33" w:rsidP="00136D33">
      <w:pPr>
        <w:tabs>
          <w:tab w:val="left" w:pos="526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136D33" w:rsidRPr="00733804" w:rsidRDefault="00136D33" w:rsidP="00136D33">
      <w:pPr>
        <w:tabs>
          <w:tab w:val="left" w:pos="52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D33" w:rsidRPr="00733804" w:rsidRDefault="00136D33" w:rsidP="00136D33">
      <w:pPr>
        <w:tabs>
          <w:tab w:val="left" w:pos="52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A56" w:rsidRPr="00733804" w:rsidRDefault="00136D33" w:rsidP="00136D33">
      <w:pPr>
        <w:tabs>
          <w:tab w:val="left" w:pos="52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146A56" w:rsidRPr="00733804" w:rsidRDefault="00146A56" w:rsidP="00146A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D33" w:rsidRPr="00733804" w:rsidRDefault="00146A56" w:rsidP="00146A56">
      <w:pPr>
        <w:tabs>
          <w:tab w:val="left" w:pos="1043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46A56" w:rsidRDefault="00146A56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1051" w:rsidRDefault="00381051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2E25" w:rsidRDefault="00FE2E25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2E25" w:rsidRDefault="00FE2E25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2E25" w:rsidRDefault="00FE2E25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2E25" w:rsidRDefault="00FE2E25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2E25" w:rsidRDefault="00FE2E25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2E25" w:rsidRDefault="00FE2E25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5631" w:rsidRDefault="006D5631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5631" w:rsidRDefault="006D5631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5631" w:rsidRDefault="006D5631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5631" w:rsidRDefault="006D5631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1051" w:rsidRDefault="00381051" w:rsidP="00136D33">
      <w:pPr>
        <w:tabs>
          <w:tab w:val="left" w:pos="1043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1051" w:rsidRDefault="00381051" w:rsidP="00381051">
      <w:pPr>
        <w:pStyle w:val="a3"/>
        <w:ind w:left="-1134" w:right="-568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Учитель.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Я - учитель. Моя профессия очень важна и нужна. Каждый человек умеет читать и п</w:t>
      </w:r>
      <w:r>
        <w:rPr>
          <w:rFonts w:ascii="Times New Roman" w:hAnsi="Times New Roman" w:cs="Times New Roman"/>
          <w:sz w:val="28"/>
          <w:szCs w:val="28"/>
          <w:lang w:eastAsia="ru-RU"/>
        </w:rPr>
        <w:t>исать,  считать и решать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. Все эти знания мы получаем в школе. И дает их нам –учитель! В каждой школе много разных учителей. Одни учат маленьких учеников, другие рассказ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ывают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о природе, о животных, о космосе. Учителей надо любить и уважать! А это вам! 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404A74"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Передает конверт с заданием).</w:t>
      </w:r>
      <w:r w:rsidR="00404A74"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</w:p>
    <w:p w:rsidR="00404A74" w:rsidRPr="00FE2E25" w:rsidRDefault="00404A74" w:rsidP="00404A74">
      <w:pPr>
        <w:tabs>
          <w:tab w:val="left" w:pos="1043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4A74">
        <w:rPr>
          <w:rFonts w:ascii="Times New Roman" w:hAnsi="Times New Roman" w:cs="Times New Roman"/>
          <w:b/>
          <w:sz w:val="28"/>
          <w:szCs w:val="28"/>
          <w:lang w:eastAsia="ru-RU"/>
        </w:rPr>
        <w:t>Продавец.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У меня очень интересная работа,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отому что я каждый день общаюсь с разными людьми. Я должна быть доброжелательна и внимательна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с покупателями, а также рассказать о товарах и помочь покупателям выбрать их. А это вам!</w:t>
      </w:r>
      <w:r w:rsidRPr="00404A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2E2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>Передает конверт с заданием).</w:t>
      </w:r>
      <w:r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</w:p>
    <w:p w:rsidR="00404A74" w:rsidRPr="00733804" w:rsidRDefault="00404A74" w:rsidP="00404A74">
      <w:pPr>
        <w:pStyle w:val="a3"/>
        <w:ind w:left="-1134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>Повар.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 Я умею готовить много вкусных и полезных блюд, умею печь торты и пироги. Повар есть и в детском саду, и в школе, и в больнице, на заводе, в кафе. Любой повар должен любить свою работу. Ведь, если повар готовит с любовью, с удовольствием, то еда получается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вкусной и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 xml:space="preserve">полезной. </w:t>
      </w:r>
    </w:p>
    <w:p w:rsidR="00404A74" w:rsidRDefault="00404A74" w:rsidP="00404A74">
      <w:pPr>
        <w:tabs>
          <w:tab w:val="left" w:pos="1043"/>
        </w:tabs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33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Врач. </w:t>
      </w:r>
      <w:r w:rsidR="00FE2E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Я-  врач. Это очень </w:t>
      </w:r>
      <w:r w:rsidRPr="00733804">
        <w:rPr>
          <w:rFonts w:ascii="Times New Roman" w:hAnsi="Times New Roman" w:cs="Times New Roman"/>
          <w:bCs/>
          <w:sz w:val="28"/>
          <w:szCs w:val="28"/>
          <w:lang w:eastAsia="ru-RU"/>
        </w:rPr>
        <w:t>важная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 и не</w:t>
      </w:r>
      <w:r w:rsidRPr="00733804">
        <w:rPr>
          <w:rFonts w:ascii="Times New Roman" w:hAnsi="Times New Roman" w:cs="Times New Roman"/>
          <w:sz w:val="28"/>
          <w:szCs w:val="28"/>
          <w:lang w:eastAsia="ru-RU"/>
        </w:rPr>
        <w:t>обходимая профессия. В старину врачей считали волшебниками. Ведь самое дорогое, что есть у человека- это здоровье! А врачи следят, чтобы люди не болели. Чтобы стать врачом, надо хорошо и долго учиться, ведь от них зависит жизнь людей! Врачи бывают разные. А это вам!</w:t>
      </w:r>
      <w:r w:rsidRPr="007338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(Передает конверт с заданием).</w:t>
      </w:r>
      <w:r w:rsidRPr="0073380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</w:p>
    <w:p w:rsidR="00FE2E25" w:rsidRPr="00231BEA" w:rsidRDefault="00FE2E25" w:rsidP="00FE2E2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31BEA">
        <w:rPr>
          <w:sz w:val="28"/>
          <w:lang w:eastAsia="ru-RU"/>
        </w:rPr>
        <w:t xml:space="preserve"> </w:t>
      </w:r>
      <w:r w:rsidRPr="00231BEA">
        <w:rPr>
          <w:rFonts w:ascii="Times New Roman" w:hAnsi="Times New Roman" w:cs="Times New Roman"/>
          <w:sz w:val="28"/>
          <w:lang w:eastAsia="ru-RU"/>
        </w:rPr>
        <w:t>Профессий в мире много есть,</w:t>
      </w:r>
    </w:p>
    <w:p w:rsidR="00FE2E25" w:rsidRPr="00231BEA" w:rsidRDefault="00FE2E25" w:rsidP="00FE2E25">
      <w:pPr>
        <w:pStyle w:val="a3"/>
        <w:rPr>
          <w:rFonts w:ascii="Times New Roman" w:hAnsi="Times New Roman" w:cs="Times New Roman"/>
          <w:color w:val="181818"/>
          <w:sz w:val="28"/>
          <w:lang w:eastAsia="ru-RU"/>
        </w:rPr>
      </w:pPr>
      <w:r w:rsidRPr="00231BEA">
        <w:rPr>
          <w:rFonts w:ascii="Times New Roman" w:hAnsi="Times New Roman" w:cs="Times New Roman"/>
          <w:sz w:val="28"/>
          <w:lang w:eastAsia="ru-RU"/>
        </w:rPr>
        <w:t>Их невозможно перечесть.</w:t>
      </w:r>
    </w:p>
    <w:p w:rsidR="00FE2E25" w:rsidRPr="00231BEA" w:rsidRDefault="00FE2E25" w:rsidP="00FE2E25">
      <w:pPr>
        <w:pStyle w:val="a3"/>
        <w:rPr>
          <w:rFonts w:ascii="Times New Roman" w:hAnsi="Times New Roman" w:cs="Times New Roman"/>
          <w:color w:val="181818"/>
          <w:sz w:val="28"/>
          <w:lang w:eastAsia="ru-RU"/>
        </w:rPr>
      </w:pPr>
      <w:r w:rsidRPr="00231BEA">
        <w:rPr>
          <w:rFonts w:ascii="Times New Roman" w:hAnsi="Times New Roman" w:cs="Times New Roman"/>
          <w:sz w:val="28"/>
          <w:lang w:eastAsia="ru-RU"/>
        </w:rPr>
        <w:t>И все профессии нужны!</w:t>
      </w:r>
    </w:p>
    <w:p w:rsidR="00FE2E25" w:rsidRPr="00231BEA" w:rsidRDefault="00FE2E25" w:rsidP="00FE2E25">
      <w:pPr>
        <w:pStyle w:val="a3"/>
        <w:rPr>
          <w:rFonts w:ascii="Times New Roman" w:hAnsi="Times New Roman" w:cs="Times New Roman"/>
          <w:color w:val="181818"/>
          <w:sz w:val="28"/>
          <w:lang w:eastAsia="ru-RU"/>
        </w:rPr>
      </w:pPr>
      <w:r w:rsidRPr="00231BEA">
        <w:rPr>
          <w:rFonts w:ascii="Times New Roman" w:hAnsi="Times New Roman" w:cs="Times New Roman"/>
          <w:sz w:val="28"/>
          <w:lang w:eastAsia="ru-RU"/>
        </w:rPr>
        <w:t>Все интересны и важны.</w:t>
      </w:r>
    </w:p>
    <w:p w:rsidR="00FE2E25" w:rsidRPr="00231BEA" w:rsidRDefault="006D5631" w:rsidP="00FE2E25">
      <w:pPr>
        <w:pStyle w:val="a3"/>
        <w:rPr>
          <w:rFonts w:ascii="Times New Roman" w:hAnsi="Times New Roman" w:cs="Times New Roman"/>
          <w:color w:val="181818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Нужно лишьс вой</w:t>
      </w:r>
      <w:r w:rsidR="00FE2E25" w:rsidRPr="00231BEA">
        <w:rPr>
          <w:rFonts w:ascii="Times New Roman" w:hAnsi="Times New Roman" w:cs="Times New Roman"/>
          <w:sz w:val="28"/>
          <w:lang w:eastAsia="ru-RU"/>
        </w:rPr>
        <w:t xml:space="preserve"> труд любить</w:t>
      </w:r>
    </w:p>
    <w:p w:rsidR="00FE2E25" w:rsidRPr="00231BEA" w:rsidRDefault="00FE2E25" w:rsidP="00FE2E25">
      <w:pPr>
        <w:pStyle w:val="a3"/>
        <w:rPr>
          <w:rFonts w:ascii="Times New Roman" w:hAnsi="Times New Roman" w:cs="Times New Roman"/>
          <w:color w:val="181818"/>
          <w:sz w:val="28"/>
          <w:lang w:eastAsia="ru-RU"/>
        </w:rPr>
      </w:pPr>
      <w:r w:rsidRPr="00231BEA">
        <w:rPr>
          <w:rFonts w:ascii="Times New Roman" w:hAnsi="Times New Roman" w:cs="Times New Roman"/>
          <w:sz w:val="28"/>
          <w:lang w:eastAsia="ru-RU"/>
        </w:rPr>
        <w:t>В труде стараться первым быть,</w:t>
      </w:r>
    </w:p>
    <w:p w:rsidR="00FE2E25" w:rsidRPr="00231BEA" w:rsidRDefault="00FE2E25" w:rsidP="00FE2E25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231BEA">
        <w:rPr>
          <w:rFonts w:ascii="Times New Roman" w:hAnsi="Times New Roman" w:cs="Times New Roman"/>
          <w:sz w:val="28"/>
          <w:lang w:eastAsia="ru-RU"/>
        </w:rPr>
        <w:t>Чтоб людям пользу приносить!</w:t>
      </w:r>
    </w:p>
    <w:p w:rsidR="00FE2E25" w:rsidRPr="00733804" w:rsidRDefault="00FE2E25" w:rsidP="00404A74">
      <w:pPr>
        <w:tabs>
          <w:tab w:val="left" w:pos="104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E2E25" w:rsidRPr="00733804" w:rsidSect="0033063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19" w:rsidRDefault="003C1219" w:rsidP="00131D07">
      <w:pPr>
        <w:spacing w:after="0" w:line="240" w:lineRule="auto"/>
      </w:pPr>
      <w:r>
        <w:separator/>
      </w:r>
    </w:p>
  </w:endnote>
  <w:endnote w:type="continuationSeparator" w:id="1">
    <w:p w:rsidR="003C1219" w:rsidRDefault="003C1219" w:rsidP="0013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FE" w:rsidRDefault="003C12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19" w:rsidRDefault="003C1219" w:rsidP="00131D07">
      <w:pPr>
        <w:spacing w:after="0" w:line="240" w:lineRule="auto"/>
      </w:pPr>
      <w:r>
        <w:separator/>
      </w:r>
    </w:p>
  </w:footnote>
  <w:footnote w:type="continuationSeparator" w:id="1">
    <w:p w:rsidR="003C1219" w:rsidRDefault="003C1219" w:rsidP="00131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65E3"/>
    <w:multiLevelType w:val="hybridMultilevel"/>
    <w:tmpl w:val="B4861E7E"/>
    <w:lvl w:ilvl="0" w:tplc="EB607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636"/>
    <w:rsid w:val="0002471E"/>
    <w:rsid w:val="00071B85"/>
    <w:rsid w:val="00072A16"/>
    <w:rsid w:val="0008571B"/>
    <w:rsid w:val="00093A5A"/>
    <w:rsid w:val="000E087D"/>
    <w:rsid w:val="000E0DDB"/>
    <w:rsid w:val="00131D07"/>
    <w:rsid w:val="00136234"/>
    <w:rsid w:val="00136D33"/>
    <w:rsid w:val="00144D9A"/>
    <w:rsid w:val="00146A56"/>
    <w:rsid w:val="001816E0"/>
    <w:rsid w:val="001C2750"/>
    <w:rsid w:val="001E0FA5"/>
    <w:rsid w:val="001E5F09"/>
    <w:rsid w:val="00231BEA"/>
    <w:rsid w:val="00245FB3"/>
    <w:rsid w:val="00247220"/>
    <w:rsid w:val="00264AC1"/>
    <w:rsid w:val="002710BB"/>
    <w:rsid w:val="002754B8"/>
    <w:rsid w:val="00282217"/>
    <w:rsid w:val="00294032"/>
    <w:rsid w:val="002A4681"/>
    <w:rsid w:val="002E4924"/>
    <w:rsid w:val="00311D7A"/>
    <w:rsid w:val="00330636"/>
    <w:rsid w:val="00381051"/>
    <w:rsid w:val="003B5A6E"/>
    <w:rsid w:val="003C1219"/>
    <w:rsid w:val="003C4ECA"/>
    <w:rsid w:val="003F43E6"/>
    <w:rsid w:val="00404A74"/>
    <w:rsid w:val="00444786"/>
    <w:rsid w:val="00457F21"/>
    <w:rsid w:val="004A29C0"/>
    <w:rsid w:val="005125D2"/>
    <w:rsid w:val="00521A5C"/>
    <w:rsid w:val="005360A9"/>
    <w:rsid w:val="00546CEA"/>
    <w:rsid w:val="0058397C"/>
    <w:rsid w:val="00586901"/>
    <w:rsid w:val="0059438C"/>
    <w:rsid w:val="00615870"/>
    <w:rsid w:val="006242E5"/>
    <w:rsid w:val="006C65FD"/>
    <w:rsid w:val="006D0231"/>
    <w:rsid w:val="006D0DB4"/>
    <w:rsid w:val="006D5631"/>
    <w:rsid w:val="006E502F"/>
    <w:rsid w:val="00733804"/>
    <w:rsid w:val="007954B7"/>
    <w:rsid w:val="00797463"/>
    <w:rsid w:val="007A364B"/>
    <w:rsid w:val="007C5DD3"/>
    <w:rsid w:val="007D055A"/>
    <w:rsid w:val="008211F9"/>
    <w:rsid w:val="0086296A"/>
    <w:rsid w:val="008A65CB"/>
    <w:rsid w:val="008B18AF"/>
    <w:rsid w:val="008B3ECA"/>
    <w:rsid w:val="00936C0F"/>
    <w:rsid w:val="00947A34"/>
    <w:rsid w:val="009917F1"/>
    <w:rsid w:val="009A3E78"/>
    <w:rsid w:val="00AC0D3A"/>
    <w:rsid w:val="00AD6D70"/>
    <w:rsid w:val="00B263E4"/>
    <w:rsid w:val="00B6104A"/>
    <w:rsid w:val="00B6253B"/>
    <w:rsid w:val="00B975A8"/>
    <w:rsid w:val="00BA387A"/>
    <w:rsid w:val="00BD11F4"/>
    <w:rsid w:val="00C12688"/>
    <w:rsid w:val="00C6293E"/>
    <w:rsid w:val="00C8790F"/>
    <w:rsid w:val="00C95EF9"/>
    <w:rsid w:val="00CA0673"/>
    <w:rsid w:val="00CA5E92"/>
    <w:rsid w:val="00CC2580"/>
    <w:rsid w:val="00D1464C"/>
    <w:rsid w:val="00D36EEA"/>
    <w:rsid w:val="00D50029"/>
    <w:rsid w:val="00D768DE"/>
    <w:rsid w:val="00DA552D"/>
    <w:rsid w:val="00DB2A71"/>
    <w:rsid w:val="00E42EDA"/>
    <w:rsid w:val="00E54FE7"/>
    <w:rsid w:val="00E906C9"/>
    <w:rsid w:val="00F029A3"/>
    <w:rsid w:val="00F063A7"/>
    <w:rsid w:val="00F128A4"/>
    <w:rsid w:val="00F205D8"/>
    <w:rsid w:val="00F227AD"/>
    <w:rsid w:val="00F35ED9"/>
    <w:rsid w:val="00F41945"/>
    <w:rsid w:val="00FA6512"/>
    <w:rsid w:val="00FB098B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36"/>
  </w:style>
  <w:style w:type="paragraph" w:styleId="2">
    <w:name w:val="heading 2"/>
    <w:basedOn w:val="a"/>
    <w:link w:val="20"/>
    <w:uiPriority w:val="9"/>
    <w:qFormat/>
    <w:rsid w:val="00D36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636"/>
    <w:pPr>
      <w:spacing w:after="0" w:line="240" w:lineRule="auto"/>
    </w:pPr>
  </w:style>
  <w:style w:type="character" w:customStyle="1" w:styleId="fontstyle01">
    <w:name w:val="fontstyle01"/>
    <w:basedOn w:val="a0"/>
    <w:rsid w:val="0033063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">
    <w:name w:val="c2"/>
    <w:basedOn w:val="a"/>
    <w:rsid w:val="00D7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68DE"/>
  </w:style>
  <w:style w:type="character" w:customStyle="1" w:styleId="c1">
    <w:name w:val="c1"/>
    <w:basedOn w:val="a0"/>
    <w:rsid w:val="00D768DE"/>
  </w:style>
  <w:style w:type="character" w:customStyle="1" w:styleId="c5">
    <w:name w:val="c5"/>
    <w:basedOn w:val="a0"/>
    <w:rsid w:val="00D768DE"/>
  </w:style>
  <w:style w:type="paragraph" w:customStyle="1" w:styleId="c4">
    <w:name w:val="c4"/>
    <w:basedOn w:val="a"/>
    <w:rsid w:val="00D7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68DE"/>
  </w:style>
  <w:style w:type="paragraph" w:styleId="a4">
    <w:name w:val="Normal (Web)"/>
    <w:basedOn w:val="a"/>
    <w:uiPriority w:val="99"/>
    <w:semiHidden/>
    <w:unhideWhenUsed/>
    <w:rsid w:val="00D7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68DE"/>
    <w:rPr>
      <w:b/>
      <w:bCs/>
    </w:rPr>
  </w:style>
  <w:style w:type="character" w:customStyle="1" w:styleId="ls0">
    <w:name w:val="ls0"/>
    <w:basedOn w:val="a0"/>
    <w:rsid w:val="00AD6D70"/>
  </w:style>
  <w:style w:type="character" w:customStyle="1" w:styleId="ff1">
    <w:name w:val="ff1"/>
    <w:basedOn w:val="a0"/>
    <w:rsid w:val="00AD6D70"/>
  </w:style>
  <w:style w:type="character" w:customStyle="1" w:styleId="ff2">
    <w:name w:val="ff2"/>
    <w:basedOn w:val="a0"/>
    <w:rsid w:val="00AD6D70"/>
  </w:style>
  <w:style w:type="character" w:customStyle="1" w:styleId="ff6">
    <w:name w:val="ff6"/>
    <w:basedOn w:val="a0"/>
    <w:rsid w:val="00AD6D70"/>
  </w:style>
  <w:style w:type="character" w:customStyle="1" w:styleId="ff5">
    <w:name w:val="ff5"/>
    <w:basedOn w:val="a0"/>
    <w:rsid w:val="00AD6D70"/>
  </w:style>
  <w:style w:type="character" w:customStyle="1" w:styleId="ff7">
    <w:name w:val="ff7"/>
    <w:basedOn w:val="a0"/>
    <w:rsid w:val="00AD6D70"/>
  </w:style>
  <w:style w:type="character" w:customStyle="1" w:styleId="c10">
    <w:name w:val="c10"/>
    <w:basedOn w:val="a0"/>
    <w:rsid w:val="001C2750"/>
  </w:style>
  <w:style w:type="character" w:customStyle="1" w:styleId="c0">
    <w:name w:val="c0"/>
    <w:basedOn w:val="a0"/>
    <w:rsid w:val="001C2750"/>
  </w:style>
  <w:style w:type="character" w:styleId="a6">
    <w:name w:val="Emphasis"/>
    <w:basedOn w:val="a0"/>
    <w:uiPriority w:val="20"/>
    <w:qFormat/>
    <w:rsid w:val="001E0FA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3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A5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D0D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D0D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820">
          <w:marLeft w:val="0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579">
              <w:marLeft w:val="-4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754483">
          <w:marLeft w:val="0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065">
              <w:marLeft w:val="-4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Арзамасова</cp:lastModifiedBy>
  <cp:revision>21</cp:revision>
  <cp:lastPrinted>2022-01-20T13:11:00Z</cp:lastPrinted>
  <dcterms:created xsi:type="dcterms:W3CDTF">2021-01-26T04:06:00Z</dcterms:created>
  <dcterms:modified xsi:type="dcterms:W3CDTF">2022-01-20T13:57:00Z</dcterms:modified>
</cp:coreProperties>
</file>